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  <w:u w:val="single"/>
        </w:rPr>
        <w:t>OFFICE OF THE SECRETARY TO THE GOVERNMENT OF THE FEDERATION</w:t>
      </w:r>
    </w:p>
    <w:p w:rsidR="009F024F" w:rsidRDefault="002368A7" w:rsidP="009F02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DELEGATES </w:t>
      </w:r>
      <w:proofErr w:type="gramStart"/>
      <w:r>
        <w:rPr>
          <w:rFonts w:ascii="Arial Narrow" w:hAnsi="Arial Narrow"/>
          <w:b/>
          <w:sz w:val="28"/>
          <w:szCs w:val="28"/>
          <w:u w:val="single"/>
        </w:rPr>
        <w:t xml:space="preserve">TO </w:t>
      </w:r>
      <w:r w:rsidR="009F024F">
        <w:rPr>
          <w:rFonts w:ascii="Arial Narrow" w:hAnsi="Arial Narrow"/>
          <w:b/>
          <w:sz w:val="28"/>
          <w:szCs w:val="28"/>
          <w:u w:val="single"/>
        </w:rPr>
        <w:t xml:space="preserve"> THE</w:t>
      </w:r>
      <w:proofErr w:type="gramEnd"/>
      <w:r w:rsidR="009F024F">
        <w:rPr>
          <w:rFonts w:ascii="Arial Narrow" w:hAnsi="Arial Narrow"/>
          <w:b/>
          <w:sz w:val="28"/>
          <w:szCs w:val="28"/>
          <w:u w:val="single"/>
        </w:rPr>
        <w:t xml:space="preserve"> NATIONAL CONFERENCE</w:t>
      </w:r>
    </w:p>
    <w:p w:rsidR="009F024F" w:rsidRPr="0032252C" w:rsidRDefault="009F024F" w:rsidP="009F024F">
      <w:pPr>
        <w:spacing w:after="0" w:line="240" w:lineRule="auto"/>
        <w:jc w:val="center"/>
        <w:rPr>
          <w:rFonts w:ascii="Arial Narrow" w:hAnsi="Arial Narrow"/>
          <w:sz w:val="6"/>
          <w:szCs w:val="16"/>
        </w:rPr>
      </w:pPr>
    </w:p>
    <w:p w:rsidR="009F024F" w:rsidRPr="00716903" w:rsidRDefault="009F024F" w:rsidP="009F024F">
      <w:pPr>
        <w:pStyle w:val="ListParagraph"/>
        <w:spacing w:after="0" w:line="240" w:lineRule="auto"/>
        <w:ind w:left="1080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ELDER STATESMEN </w:t>
      </w:r>
    </w:p>
    <w:p w:rsidR="009F024F" w:rsidRPr="0032252C" w:rsidRDefault="009F024F" w:rsidP="009F024F">
      <w:pPr>
        <w:pStyle w:val="ListParagraph"/>
        <w:spacing w:after="0" w:line="240" w:lineRule="auto"/>
        <w:ind w:left="1080"/>
        <w:rPr>
          <w:rFonts w:ascii="Arial Narrow" w:hAnsi="Arial Narrow"/>
          <w:b/>
          <w:sz w:val="10"/>
          <w:szCs w:val="16"/>
        </w:rPr>
      </w:pPr>
    </w:p>
    <w:tbl>
      <w:tblPr>
        <w:tblW w:w="7513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5954"/>
      </w:tblGrid>
      <w:tr w:rsidR="009F024F" w:rsidRPr="001D63A6" w:rsidTr="009F024F">
        <w:tc>
          <w:tcPr>
            <w:tcW w:w="1559" w:type="dxa"/>
            <w:shd w:val="clear" w:color="auto" w:fill="D9D9D9"/>
          </w:tcPr>
          <w:p w:rsidR="009F024F" w:rsidRPr="00B312C9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312C9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5954" w:type="dxa"/>
            <w:shd w:val="clear" w:color="auto" w:fill="D9D9D9"/>
          </w:tcPr>
          <w:p w:rsidR="009F024F" w:rsidRPr="00955953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Tunji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Braithwaite</w:t>
            </w:r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Ayo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Adebanjo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Richard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Akinjide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Falae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Erelu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Olusola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Obada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Afe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Babalola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SAN</w:t>
            </w:r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General Ike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Nwachukwu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Iyom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Josephine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Anenih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Jim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Nwobodo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Mike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Ahamba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SAN</w:t>
            </w:r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Azu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Agboti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Peter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Odili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King Alfred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Diete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Spiff</w:t>
            </w:r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Edwin K. Clark</w:t>
            </w:r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Daisy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Danjuma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Evara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Ejemot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Esu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OFR</w:t>
            </w:r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Nduese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Esiene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Ambrose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Okwoli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Abdulahi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Ohoimah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Ibrahim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Gambari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21.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Dogara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Mark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Ogbole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Jerry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Gana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Gen. Jonathan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Temlong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Jubril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Aminu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25.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Ahmadu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Adamu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Muazu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26.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Arc. Ibrahim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Bunu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27.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Yerima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Abdullahi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28.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John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Mamman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29.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Adamu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Waziri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30.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Umaru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Musa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Zandan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31.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Mohammed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Jumari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32.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Mallam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Tanko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Yakassai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Ibrahim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Idah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34.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Justice Usman Mohammed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Argungu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35.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Sambo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Jinadu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36.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Ishia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Aliyu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Gusau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37.</w:t>
            </w:r>
          </w:p>
        </w:tc>
        <w:tc>
          <w:tcPr>
            <w:tcW w:w="595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General A. B.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Mamman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9F024F" w:rsidRDefault="002368A7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</w:t>
      </w:r>
      <w:r w:rsidR="009F024F">
        <w:rPr>
          <w:rFonts w:ascii="Arial Narrow" w:hAnsi="Arial Narrow"/>
          <w:b/>
          <w:sz w:val="28"/>
          <w:szCs w:val="28"/>
          <w:u w:val="single"/>
        </w:rPr>
        <w:t xml:space="preserve"> THE NATIONAL CONFERENCE</w:t>
      </w: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716903" w:rsidRDefault="009F024F" w:rsidP="009F02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716903">
        <w:rPr>
          <w:rFonts w:ascii="Arial Narrow" w:hAnsi="Arial Narrow"/>
          <w:b/>
          <w:sz w:val="28"/>
          <w:szCs w:val="28"/>
          <w:u w:val="single"/>
        </w:rPr>
        <w:t>RETIRED MILITARY AND SECURITY PERSONNEL</w:t>
      </w:r>
    </w:p>
    <w:p w:rsidR="009F024F" w:rsidRPr="001C1A86" w:rsidRDefault="009F024F" w:rsidP="009F024F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</w:p>
    <w:p w:rsidR="009F024F" w:rsidRPr="00716903" w:rsidRDefault="009F024F" w:rsidP="009F024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16903">
        <w:rPr>
          <w:rFonts w:ascii="Arial Narrow" w:hAnsi="Arial Narrow"/>
          <w:b/>
          <w:sz w:val="24"/>
          <w:szCs w:val="24"/>
          <w:u w:val="single"/>
        </w:rPr>
        <w:t>RETIRED ARMY, NAVY &amp; AIR FORCE OFFICERS (RANAO) ASSOCIATION OF NIGERIA (ARPON)</w:t>
      </w:r>
    </w:p>
    <w:p w:rsidR="009F024F" w:rsidRPr="001C1A86" w:rsidRDefault="009F024F" w:rsidP="009F024F">
      <w:pPr>
        <w:pStyle w:val="ListParagraph"/>
        <w:spacing w:after="0" w:line="240" w:lineRule="auto"/>
        <w:ind w:left="1080"/>
        <w:rPr>
          <w:rFonts w:ascii="Arial Narrow" w:hAnsi="Arial Narrow"/>
          <w:b/>
          <w:sz w:val="28"/>
          <w:szCs w:val="28"/>
        </w:rPr>
      </w:pPr>
    </w:p>
    <w:tbl>
      <w:tblPr>
        <w:tblW w:w="793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379"/>
      </w:tblGrid>
      <w:tr w:rsidR="009F024F" w:rsidRPr="001D63A6" w:rsidTr="009F024F">
        <w:tc>
          <w:tcPr>
            <w:tcW w:w="1559" w:type="dxa"/>
            <w:shd w:val="clear" w:color="auto" w:fill="D9D9D9"/>
          </w:tcPr>
          <w:p w:rsidR="009F024F" w:rsidRPr="00B312C9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312C9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379" w:type="dxa"/>
            <w:shd w:val="clear" w:color="auto" w:fill="D9D9D9"/>
          </w:tcPr>
          <w:p w:rsidR="009F024F" w:rsidRPr="00B312C9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Zamani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Lekwot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Maj. Gen. Alex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Mshelbwala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Rear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CS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Ehanmo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Brig. Gen. (Barr.) DO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Idada-Ikponmwen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9F024F" w:rsidRPr="00B312C9" w:rsidRDefault="009F024F" w:rsidP="00122253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</w:t>
            </w:r>
            <w:r w:rsidR="00122253">
              <w:rPr>
                <w:rFonts w:ascii="Arial Narrow" w:hAnsi="Arial Narrow"/>
                <w:sz w:val="28"/>
                <w:szCs w:val="28"/>
              </w:rPr>
              <w:t>roup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Capt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Ohadomere</w:t>
            </w:r>
            <w:proofErr w:type="spellEnd"/>
          </w:p>
        </w:tc>
      </w:tr>
      <w:tr w:rsidR="009F024F" w:rsidTr="009F024F">
        <w:tc>
          <w:tcPr>
            <w:tcW w:w="155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Raji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Rasaki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9F024F" w:rsidRPr="00716903" w:rsidRDefault="009F024F" w:rsidP="009F024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16903">
        <w:rPr>
          <w:rFonts w:ascii="Arial Narrow" w:hAnsi="Arial Narrow"/>
          <w:b/>
          <w:sz w:val="24"/>
          <w:szCs w:val="24"/>
          <w:u w:val="single"/>
        </w:rPr>
        <w:t>ASSOCIATION OF RETIRED POLICE OFFICERS OF NIGERIA (ARPON)</w:t>
      </w:r>
    </w:p>
    <w:p w:rsidR="009F024F" w:rsidRPr="001C1A86" w:rsidRDefault="009F024F" w:rsidP="009F024F">
      <w:pPr>
        <w:pStyle w:val="ListParagraph"/>
        <w:spacing w:after="0" w:line="240" w:lineRule="auto"/>
        <w:ind w:left="1080"/>
        <w:rPr>
          <w:rFonts w:ascii="Arial Narrow" w:hAnsi="Arial Narrow"/>
          <w:b/>
          <w:sz w:val="28"/>
          <w:szCs w:val="28"/>
        </w:rPr>
      </w:pPr>
    </w:p>
    <w:tbl>
      <w:tblPr>
        <w:tblW w:w="793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7088"/>
      </w:tblGrid>
      <w:tr w:rsidR="009F024F" w:rsidRPr="001D63A6" w:rsidTr="009F024F">
        <w:tc>
          <w:tcPr>
            <w:tcW w:w="850" w:type="dxa"/>
            <w:shd w:val="clear" w:color="auto" w:fill="D9D9D9"/>
          </w:tcPr>
          <w:p w:rsidR="009F024F" w:rsidRPr="00B312C9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312C9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088" w:type="dxa"/>
            <w:shd w:val="clear" w:color="auto" w:fill="D9D9D9"/>
          </w:tcPr>
          <w:p w:rsidR="009F024F" w:rsidRPr="00B312C9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R. O.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Osanaiye</w:t>
            </w:r>
            <w:proofErr w:type="spellEnd"/>
            <w:r w:rsidR="00122253">
              <w:rPr>
                <w:rFonts w:ascii="Arial Narrow" w:hAnsi="Arial Narrow"/>
                <w:sz w:val="28"/>
                <w:szCs w:val="28"/>
              </w:rPr>
              <w:t>,</w:t>
            </w:r>
            <w:r>
              <w:rPr>
                <w:rFonts w:ascii="Arial Narrow" w:hAnsi="Arial Narrow"/>
                <w:sz w:val="28"/>
                <w:szCs w:val="28"/>
              </w:rPr>
              <w:t xml:space="preserve"> AIG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Alh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(Barr.)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Mamman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Misau</w:t>
            </w:r>
            <w:proofErr w:type="spellEnd"/>
            <w:r w:rsidR="00122253">
              <w:rPr>
                <w:rFonts w:ascii="Arial Narrow" w:hAnsi="Arial Narrow"/>
                <w:sz w:val="28"/>
                <w:szCs w:val="28"/>
              </w:rPr>
              <w:t>,</w:t>
            </w:r>
            <w:r>
              <w:rPr>
                <w:rFonts w:ascii="Arial Narrow" w:hAnsi="Arial Narrow"/>
                <w:sz w:val="28"/>
                <w:szCs w:val="28"/>
              </w:rPr>
              <w:t xml:space="preserve"> AIG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Bashiru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Albasu</w:t>
            </w:r>
            <w:proofErr w:type="spellEnd"/>
            <w:proofErr w:type="gramStart"/>
            <w:r>
              <w:rPr>
                <w:rFonts w:ascii="Arial Narrow" w:hAnsi="Arial Narrow"/>
                <w:sz w:val="28"/>
                <w:szCs w:val="28"/>
              </w:rPr>
              <w:t>,  AIG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.)</w:t>
            </w:r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(Barr.) Nicholas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Duru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Nkemdeme</w:t>
            </w:r>
            <w:proofErr w:type="spellEnd"/>
            <w:r w:rsidR="00122253">
              <w:rPr>
                <w:rFonts w:ascii="Arial Narrow" w:hAnsi="Arial Narrow"/>
                <w:sz w:val="28"/>
                <w:szCs w:val="28"/>
              </w:rPr>
              <w:t>,</w:t>
            </w:r>
            <w:r>
              <w:rPr>
                <w:rFonts w:ascii="Arial Narrow" w:hAnsi="Arial Narrow"/>
                <w:sz w:val="28"/>
                <w:szCs w:val="28"/>
              </w:rPr>
              <w:t xml:space="preserve"> CP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J. I.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Ebinum</w:t>
            </w:r>
            <w:proofErr w:type="spellEnd"/>
            <w:r w:rsidR="00122253">
              <w:rPr>
                <w:rFonts w:ascii="Arial Narrow" w:hAnsi="Arial Narrow"/>
                <w:sz w:val="28"/>
                <w:szCs w:val="28"/>
              </w:rPr>
              <w:t>,</w:t>
            </w:r>
            <w:r>
              <w:rPr>
                <w:rFonts w:ascii="Arial Narrow" w:hAnsi="Arial Narrow"/>
                <w:sz w:val="28"/>
                <w:szCs w:val="28"/>
              </w:rPr>
              <w:t xml:space="preserve"> DCP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Samuel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Adetuyi</w:t>
            </w:r>
            <w:proofErr w:type="spellEnd"/>
            <w:r w:rsidR="00122253">
              <w:rPr>
                <w:rFonts w:ascii="Arial Narrow" w:hAnsi="Arial Narrow"/>
                <w:sz w:val="28"/>
                <w:szCs w:val="28"/>
              </w:rPr>
              <w:t>,</w:t>
            </w:r>
            <w:r>
              <w:rPr>
                <w:rFonts w:ascii="Arial Narrow" w:hAnsi="Arial Narrow"/>
                <w:sz w:val="28"/>
                <w:szCs w:val="28"/>
              </w:rPr>
              <w:t xml:space="preserve"> CP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</w:tbl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Pr="00716903" w:rsidRDefault="009F024F" w:rsidP="009F024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16903">
        <w:rPr>
          <w:rFonts w:ascii="Arial Narrow" w:hAnsi="Arial Narrow"/>
          <w:b/>
          <w:sz w:val="24"/>
          <w:szCs w:val="24"/>
          <w:u w:val="single"/>
        </w:rPr>
        <w:t xml:space="preserve">RETIRED STATE SECURITY AND NIA OFFICERS </w:t>
      </w:r>
    </w:p>
    <w:p w:rsidR="009F024F" w:rsidRPr="001C1A86" w:rsidRDefault="009F024F" w:rsidP="009F024F">
      <w:pPr>
        <w:pStyle w:val="ListParagraph"/>
        <w:spacing w:after="0" w:line="240" w:lineRule="auto"/>
        <w:ind w:left="1080"/>
        <w:rPr>
          <w:rFonts w:ascii="Arial Narrow" w:hAnsi="Arial Narrow"/>
          <w:b/>
          <w:sz w:val="28"/>
          <w:szCs w:val="28"/>
        </w:rPr>
      </w:pPr>
    </w:p>
    <w:tbl>
      <w:tblPr>
        <w:tblW w:w="793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7088"/>
      </w:tblGrid>
      <w:tr w:rsidR="009F024F" w:rsidRPr="001D63A6" w:rsidTr="009F024F">
        <w:tc>
          <w:tcPr>
            <w:tcW w:w="850" w:type="dxa"/>
            <w:shd w:val="clear" w:color="auto" w:fill="D9D9D9"/>
          </w:tcPr>
          <w:p w:rsidR="009F024F" w:rsidRPr="00B312C9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312C9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088" w:type="dxa"/>
            <w:shd w:val="clear" w:color="auto" w:fill="D9D9D9"/>
          </w:tcPr>
          <w:p w:rsidR="009F024F" w:rsidRPr="00B312C9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Jeremiah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Okwuonu</w:t>
            </w:r>
            <w:proofErr w:type="spellEnd"/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A. K.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Horsfall</w:t>
            </w:r>
            <w:proofErr w:type="spellEnd"/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Iliya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Danga</w:t>
            </w:r>
            <w:proofErr w:type="spellEnd"/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Babatunde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Ala</w:t>
            </w:r>
            <w:proofErr w:type="spellEnd"/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B. M.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Sani</w:t>
            </w:r>
            <w:proofErr w:type="spellEnd"/>
          </w:p>
        </w:tc>
      </w:tr>
      <w:tr w:rsidR="009F024F" w:rsidTr="009F024F">
        <w:tc>
          <w:tcPr>
            <w:tcW w:w="850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J. K.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Shinkaiye</w:t>
            </w:r>
            <w:proofErr w:type="spellEnd"/>
          </w:p>
        </w:tc>
      </w:tr>
    </w:tbl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32"/>
          <w:szCs w:val="32"/>
          <w:u w:val="single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285F6F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16903">
        <w:rPr>
          <w:rFonts w:ascii="Arial Narrow" w:hAnsi="Arial Narrow"/>
          <w:b/>
          <w:sz w:val="28"/>
          <w:szCs w:val="28"/>
          <w:u w:val="single"/>
        </w:rPr>
        <w:t xml:space="preserve">TRADITIONAL RULERS </w:t>
      </w:r>
    </w:p>
    <w:p w:rsidR="009F024F" w:rsidRPr="00716903" w:rsidRDefault="009F024F" w:rsidP="009F024F">
      <w:pPr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:rsidR="009F024F" w:rsidRPr="00DB5695" w:rsidRDefault="009F024F" w:rsidP="009F024F">
      <w:pPr>
        <w:spacing w:after="0" w:line="240" w:lineRule="auto"/>
        <w:jc w:val="center"/>
        <w:rPr>
          <w:rFonts w:ascii="Arial Narrow" w:hAnsi="Arial Narrow"/>
          <w:sz w:val="10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676"/>
      </w:tblGrid>
      <w:tr w:rsidR="009F024F" w:rsidRPr="00D6688E" w:rsidTr="00A2523E">
        <w:trPr>
          <w:tblHeader/>
        </w:trPr>
        <w:tc>
          <w:tcPr>
            <w:tcW w:w="646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8676" w:type="dxa"/>
            <w:shd w:val="clear" w:color="auto" w:fill="D9D9D9"/>
          </w:tcPr>
          <w:p w:rsidR="009F024F" w:rsidRPr="00D6688E" w:rsidRDefault="00955953" w:rsidP="0095595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Highness,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Zayyanu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Abdullahi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Emir of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Yauri</w:t>
            </w:r>
            <w:proofErr w:type="spellEnd"/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Highness,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(Dr.)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Nuhu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Mohammed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Sanusi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Emir of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Dutse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Highness, 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Muhammadu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Barkindo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Mustapha, CFR,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Lamido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of Adamawa</w:t>
            </w:r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Highness,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Abdullahi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Ibn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Muhammad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Askirama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III, Emir of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Askira</w:t>
            </w:r>
            <w:proofErr w:type="spellEnd"/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Highness,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Sulu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Gambari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CFR, Emir of Ilorin</w:t>
            </w:r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8676" w:type="dxa"/>
          </w:tcPr>
          <w:p w:rsidR="009F024F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Highness, Elder Jacob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Gyang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Buba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Gbong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Gwom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Jos</w:t>
            </w:r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Majesty, Oba Michael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Gbadebo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Adedeji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JP, CON,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Ariyowonye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Lim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Owaoye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Okemesi</w:t>
            </w:r>
            <w:proofErr w:type="spellEnd"/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Majesty, Oba Arc.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Aderemi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Adedapo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Alayemore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Ido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Osun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Coordinator</w:t>
            </w:r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Highness, 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Eze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(Dr) Cletus I.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Illomuanya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Obi of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Obinugwu</w:t>
            </w:r>
            <w:proofErr w:type="spellEnd"/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Highness,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Eze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Elder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Agom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Eze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OON</w:t>
            </w:r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Highness, Dr. Edmund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Daukuro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FNSE,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Amanyanabo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Nembe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Kingdom</w:t>
            </w:r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Royal Highness, 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Nosakhare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Isekhure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Chief Priest of Benin Kingdom</w:t>
            </w:r>
          </w:p>
        </w:tc>
      </w:tr>
      <w:tr w:rsidR="009F024F" w:rsidRPr="00D6688E" w:rsidTr="00A2523E">
        <w:tc>
          <w:tcPr>
            <w:tcW w:w="6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86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HRM Ismail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Danlami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Mohammed,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Sarki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Karshi</w:t>
            </w:r>
            <w:proofErr w:type="spellEnd"/>
          </w:p>
        </w:tc>
      </w:tr>
    </w:tbl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32"/>
          <w:szCs w:val="32"/>
          <w:u w:val="single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716903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Pr="00716903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16903">
        <w:rPr>
          <w:rFonts w:ascii="Arial Narrow" w:hAnsi="Arial Narrow"/>
          <w:b/>
          <w:sz w:val="28"/>
          <w:szCs w:val="28"/>
          <w:u w:val="single"/>
        </w:rPr>
        <w:t>RETIRED CIVIL SERVANTS</w:t>
      </w:r>
    </w:p>
    <w:p w:rsidR="009F024F" w:rsidRPr="00716903" w:rsidRDefault="009F024F" w:rsidP="009F024F">
      <w:pPr>
        <w:spacing w:after="0" w:line="240" w:lineRule="auto"/>
        <w:jc w:val="center"/>
        <w:rPr>
          <w:rFonts w:ascii="Arial Black" w:hAnsi="Arial Black"/>
          <w:sz w:val="16"/>
          <w:szCs w:val="16"/>
          <w:u w:val="single"/>
        </w:rPr>
      </w:pPr>
    </w:p>
    <w:p w:rsidR="009F024F" w:rsidRPr="00C351F1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379"/>
      </w:tblGrid>
      <w:tr w:rsidR="009F024F" w:rsidRPr="00D6688E" w:rsidTr="009F024F">
        <w:tc>
          <w:tcPr>
            <w:tcW w:w="992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379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Engr.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Ebele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Okeke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Edet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Ekerendu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Akin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Arikawe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Robert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Audu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Ammuna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Lawan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Ali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H. U.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Sanusi</w:t>
            </w:r>
            <w:proofErr w:type="spellEnd"/>
          </w:p>
        </w:tc>
      </w:tr>
    </w:tbl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32"/>
          <w:szCs w:val="32"/>
          <w:u w:val="single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C351F1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716903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16903">
        <w:rPr>
          <w:rFonts w:ascii="Arial Narrow" w:hAnsi="Arial Narrow"/>
          <w:b/>
          <w:sz w:val="28"/>
          <w:szCs w:val="28"/>
          <w:u w:val="single"/>
        </w:rPr>
        <w:t>LABOUR REPRESENTATIVES</w:t>
      </w:r>
    </w:p>
    <w:p w:rsidR="009F024F" w:rsidRPr="00C351F1" w:rsidRDefault="009F024F" w:rsidP="009F024F">
      <w:pPr>
        <w:spacing w:after="0" w:line="240" w:lineRule="auto"/>
        <w:jc w:val="center"/>
        <w:rPr>
          <w:rFonts w:ascii="Arial Black" w:hAnsi="Arial Black"/>
          <w:sz w:val="16"/>
          <w:szCs w:val="16"/>
          <w:u w:val="single"/>
        </w:rPr>
      </w:pPr>
    </w:p>
    <w:p w:rsidR="009F024F" w:rsidRPr="00C351F1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351F1">
        <w:rPr>
          <w:rFonts w:ascii="Arial Narrow" w:hAnsi="Arial Narrow"/>
          <w:b/>
          <w:sz w:val="24"/>
          <w:szCs w:val="24"/>
          <w:u w:val="single"/>
        </w:rPr>
        <w:t>NIGERIA LABOUR CONGRESS</w:t>
      </w:r>
    </w:p>
    <w:p w:rsidR="009F024F" w:rsidRPr="00C351F1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6095"/>
      </w:tblGrid>
      <w:tr w:rsidR="009F024F" w:rsidRPr="00D6688E" w:rsidTr="009F024F">
        <w:tc>
          <w:tcPr>
            <w:tcW w:w="1276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095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1276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Abdulwahed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 Omar</w:t>
            </w:r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Uyot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Kiri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Mohammed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Shaibu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Joe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Ajaero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Promise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Adewusi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Issa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Aremu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Lucy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Offiong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Ayuba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Wabba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Peter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Ozo-Eson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Emma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Ugboaja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Ibrahim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Khaleel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Michael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Olukoya</w:t>
            </w:r>
            <w:proofErr w:type="spellEnd"/>
          </w:p>
        </w:tc>
      </w:tr>
    </w:tbl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Pr="00C351F1" w:rsidRDefault="009F024F" w:rsidP="009F024F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351F1">
        <w:rPr>
          <w:rFonts w:ascii="Arial Narrow" w:hAnsi="Arial Narrow"/>
          <w:b/>
          <w:sz w:val="24"/>
          <w:szCs w:val="24"/>
          <w:u w:val="single"/>
        </w:rPr>
        <w:t>TRADE UNION CONGRESS</w:t>
      </w:r>
      <w:r>
        <w:rPr>
          <w:rFonts w:ascii="Arial Narrow" w:hAnsi="Arial Narrow"/>
          <w:b/>
          <w:sz w:val="24"/>
          <w:szCs w:val="24"/>
          <w:u w:val="single"/>
        </w:rPr>
        <w:t xml:space="preserve"> OF NIGERIA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6095"/>
      </w:tblGrid>
      <w:tr w:rsidR="009F024F" w:rsidRPr="00D6688E" w:rsidTr="009F024F">
        <w:tc>
          <w:tcPr>
            <w:tcW w:w="1276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095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1276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Bobboi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Bala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Kaigama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Barrister Musa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Lawal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Dinatu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Asibi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Assani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Olasanye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Oyinkan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Sunday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Olusoji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Salako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Olakunle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Olanrewaju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Olaitan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Peter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Esele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Augustine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Etafo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Maryam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Jummai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Bello</w:t>
            </w:r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Hassan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Salihu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Anka</w:t>
            </w:r>
            <w:proofErr w:type="spellEnd"/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Bede Opara</w:t>
            </w:r>
          </w:p>
        </w:tc>
      </w:tr>
      <w:tr w:rsidR="009F024F" w:rsidRPr="00D6688E" w:rsidTr="009F024F">
        <w:tc>
          <w:tcPr>
            <w:tcW w:w="127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Aliyu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Musa</w:t>
            </w:r>
          </w:p>
        </w:tc>
      </w:tr>
    </w:tbl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32"/>
          <w:szCs w:val="32"/>
          <w:u w:val="single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716903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16903">
        <w:rPr>
          <w:rFonts w:ascii="Arial Narrow" w:hAnsi="Arial Narrow"/>
          <w:b/>
          <w:sz w:val="28"/>
          <w:szCs w:val="28"/>
          <w:u w:val="single"/>
        </w:rPr>
        <w:t>ORGANISED PRIVATE SECTOR</w:t>
      </w:r>
    </w:p>
    <w:p w:rsidR="009F024F" w:rsidRPr="00100F50" w:rsidRDefault="009F024F" w:rsidP="009F024F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</w:p>
    <w:p w:rsidR="009F024F" w:rsidRPr="00716903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16903">
        <w:rPr>
          <w:rFonts w:ascii="Arial Narrow" w:hAnsi="Arial Narrow"/>
          <w:b/>
          <w:sz w:val="24"/>
          <w:szCs w:val="24"/>
          <w:u w:val="single"/>
        </w:rPr>
        <w:t>NIGERIA EMPLOYERS’ CONSULTATIVE ASSOCIATION</w:t>
      </w:r>
      <w:r>
        <w:rPr>
          <w:rFonts w:ascii="Arial Narrow" w:hAnsi="Arial Narrow"/>
          <w:b/>
          <w:sz w:val="24"/>
          <w:szCs w:val="24"/>
          <w:u w:val="single"/>
        </w:rPr>
        <w:t xml:space="preserve"> (NECA)</w:t>
      </w:r>
    </w:p>
    <w:p w:rsidR="009F024F" w:rsidRPr="00100F50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7797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946"/>
      </w:tblGrid>
      <w:tr w:rsidR="009F024F" w:rsidRPr="001D63A6" w:rsidTr="009F024F">
        <w:tc>
          <w:tcPr>
            <w:tcW w:w="851" w:type="dxa"/>
            <w:shd w:val="clear" w:color="auto" w:fill="D9D9D9"/>
          </w:tcPr>
          <w:p w:rsidR="009F024F" w:rsidRPr="005603EC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603EC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shd w:val="clear" w:color="auto" w:fill="D9D9D9"/>
          </w:tcPr>
          <w:p w:rsidR="009F024F" w:rsidRPr="005603EC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851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5603E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R. U.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Uche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5603EC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Mallam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Mahmud Othman</w:t>
            </w:r>
          </w:p>
        </w:tc>
      </w:tr>
    </w:tbl>
    <w:p w:rsidR="009F024F" w:rsidRDefault="009F024F" w:rsidP="009F024F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100F50">
        <w:rPr>
          <w:rFonts w:ascii="Arial Narrow" w:hAnsi="Arial Narrow"/>
          <w:b/>
          <w:sz w:val="24"/>
          <w:szCs w:val="24"/>
          <w:u w:val="single"/>
        </w:rPr>
        <w:t>MANUFACTURERS ASSOCATION OF NIGERIA</w:t>
      </w:r>
      <w:r>
        <w:rPr>
          <w:rFonts w:ascii="Arial Narrow" w:hAnsi="Arial Narrow"/>
          <w:b/>
          <w:sz w:val="24"/>
          <w:szCs w:val="24"/>
          <w:u w:val="single"/>
        </w:rPr>
        <w:t xml:space="preserve"> (MAN)</w:t>
      </w:r>
    </w:p>
    <w:p w:rsidR="009F024F" w:rsidRPr="00100F50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797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946"/>
      </w:tblGrid>
      <w:tr w:rsidR="009F024F" w:rsidRPr="001D63A6" w:rsidTr="009F024F">
        <w:tc>
          <w:tcPr>
            <w:tcW w:w="851" w:type="dxa"/>
            <w:shd w:val="clear" w:color="auto" w:fill="D9D9D9"/>
          </w:tcPr>
          <w:p w:rsidR="009F024F" w:rsidRPr="005603EC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603EC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shd w:val="clear" w:color="auto" w:fill="D9D9D9"/>
          </w:tcPr>
          <w:p w:rsidR="009F024F" w:rsidRPr="005603EC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851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Kola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Jamodu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OFR</w:t>
            </w:r>
          </w:p>
        </w:tc>
      </w:tr>
      <w:tr w:rsidR="009F024F" w:rsidTr="009F024F">
        <w:tc>
          <w:tcPr>
            <w:tcW w:w="851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Ali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Madugu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mni</w:t>
            </w:r>
            <w:proofErr w:type="spellEnd"/>
          </w:p>
        </w:tc>
      </w:tr>
    </w:tbl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100F50">
        <w:rPr>
          <w:rFonts w:ascii="Arial Narrow" w:hAnsi="Arial Narrow"/>
          <w:b/>
          <w:sz w:val="24"/>
          <w:szCs w:val="24"/>
          <w:u w:val="single"/>
        </w:rPr>
        <w:t>NIGERIA CHAMBERS OF COMMERCE, INDUSTRY AND MANUFACTURERS ASSOCATION</w:t>
      </w:r>
      <w:r>
        <w:rPr>
          <w:rFonts w:ascii="Arial Narrow" w:hAnsi="Arial Narrow"/>
          <w:b/>
          <w:sz w:val="24"/>
          <w:szCs w:val="24"/>
          <w:u w:val="single"/>
        </w:rPr>
        <w:t xml:space="preserve"> (NACCIMA)</w:t>
      </w:r>
    </w:p>
    <w:p w:rsidR="009F024F" w:rsidRPr="00100F50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797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46"/>
      </w:tblGrid>
      <w:tr w:rsidR="009F024F" w:rsidRPr="001D63A6" w:rsidTr="009F024F">
        <w:tc>
          <w:tcPr>
            <w:tcW w:w="851" w:type="dxa"/>
            <w:shd w:val="clear" w:color="auto" w:fill="D9D9D9"/>
          </w:tcPr>
          <w:p w:rsidR="009F024F" w:rsidRPr="005603EC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603EC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shd w:val="clear" w:color="auto" w:fill="D9D9D9"/>
          </w:tcPr>
          <w:p w:rsidR="009F024F" w:rsidRPr="005603EC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851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Mohammed B.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Abubakar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r w:rsidRPr="00312039">
              <w:rPr>
                <w:rFonts w:ascii="Arial Narrow" w:hAnsi="Arial Narrow"/>
                <w:i/>
                <w:sz w:val="28"/>
                <w:szCs w:val="28"/>
              </w:rPr>
              <w:t>MON</w:t>
            </w:r>
          </w:p>
        </w:tc>
      </w:tr>
      <w:tr w:rsidR="009F024F" w:rsidTr="009F024F">
        <w:tc>
          <w:tcPr>
            <w:tcW w:w="851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Bassey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E. O.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Edem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MFR</w:t>
            </w:r>
          </w:p>
        </w:tc>
      </w:tr>
    </w:tbl>
    <w:p w:rsidR="009F024F" w:rsidRDefault="009F024F" w:rsidP="009F024F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100F50">
        <w:rPr>
          <w:rFonts w:ascii="Arial Narrow" w:hAnsi="Arial Narrow"/>
          <w:b/>
          <w:sz w:val="24"/>
          <w:szCs w:val="24"/>
          <w:u w:val="single"/>
        </w:rPr>
        <w:t>NIGERIAN ECONOMIC SUMMIT GROUP</w:t>
      </w:r>
      <w:r>
        <w:rPr>
          <w:rFonts w:ascii="Arial Narrow" w:hAnsi="Arial Narrow"/>
          <w:b/>
          <w:sz w:val="24"/>
          <w:szCs w:val="24"/>
          <w:u w:val="single"/>
        </w:rPr>
        <w:t xml:space="preserve"> (NESG)</w:t>
      </w:r>
    </w:p>
    <w:p w:rsidR="009F024F" w:rsidRPr="00100F50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797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46"/>
      </w:tblGrid>
      <w:tr w:rsidR="009F024F" w:rsidRPr="001D63A6" w:rsidTr="009F024F">
        <w:tc>
          <w:tcPr>
            <w:tcW w:w="851" w:type="dxa"/>
            <w:shd w:val="clear" w:color="auto" w:fill="D9D9D9"/>
          </w:tcPr>
          <w:p w:rsidR="009F024F" w:rsidRPr="005603EC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603EC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shd w:val="clear" w:color="auto" w:fill="D9D9D9"/>
          </w:tcPr>
          <w:p w:rsidR="009F024F" w:rsidRPr="005603EC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851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Bukar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Kyari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9F024F" w:rsidRPr="005603EC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5603EC">
              <w:rPr>
                <w:rFonts w:ascii="Arial Narrow" w:hAnsi="Arial Narrow"/>
                <w:sz w:val="28"/>
                <w:szCs w:val="28"/>
              </w:rPr>
              <w:t xml:space="preserve">Mr. Frank </w:t>
            </w:r>
            <w:proofErr w:type="spellStart"/>
            <w:r w:rsidRPr="005603EC">
              <w:rPr>
                <w:rFonts w:ascii="Arial Narrow" w:hAnsi="Arial Narrow"/>
                <w:sz w:val="28"/>
                <w:szCs w:val="28"/>
              </w:rPr>
              <w:t>Nweke</w:t>
            </w:r>
            <w:proofErr w:type="spellEnd"/>
            <w:r w:rsidRPr="005603EC">
              <w:rPr>
                <w:rFonts w:ascii="Arial Narrow" w:hAnsi="Arial Narrow"/>
                <w:sz w:val="28"/>
                <w:szCs w:val="28"/>
              </w:rPr>
              <w:t xml:space="preserve"> II</w:t>
            </w:r>
          </w:p>
        </w:tc>
      </w:tr>
    </w:tbl>
    <w:p w:rsidR="009F024F" w:rsidRDefault="009F024F" w:rsidP="009F024F"/>
    <w:p w:rsidR="009F024F" w:rsidRDefault="009F024F" w:rsidP="009F024F"/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32"/>
          <w:szCs w:val="32"/>
          <w:u w:val="single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100F50">
        <w:rPr>
          <w:rFonts w:ascii="Arial Narrow" w:hAnsi="Arial Narrow"/>
          <w:b/>
          <w:sz w:val="28"/>
          <w:szCs w:val="28"/>
          <w:u w:val="single"/>
        </w:rPr>
        <w:t>NIGERIA YOUTHS ORGANISATIONS</w:t>
      </w:r>
    </w:p>
    <w:p w:rsidR="009F024F" w:rsidRPr="00100F50" w:rsidRDefault="009F024F" w:rsidP="009F02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9F024F" w:rsidRPr="00100F50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100F50">
        <w:rPr>
          <w:rFonts w:ascii="Arial Narrow" w:hAnsi="Arial Narrow"/>
          <w:b/>
          <w:sz w:val="24"/>
          <w:szCs w:val="24"/>
          <w:u w:val="single"/>
        </w:rPr>
        <w:t>NATIONAL YOUTH COUNCIL OF NIGERIA</w:t>
      </w:r>
    </w:p>
    <w:p w:rsidR="009F024F" w:rsidRPr="00100F50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04"/>
      </w:tblGrid>
      <w:tr w:rsidR="009F024F" w:rsidRPr="001D63A6" w:rsidTr="009F024F">
        <w:tc>
          <w:tcPr>
            <w:tcW w:w="851" w:type="dxa"/>
            <w:shd w:val="clear" w:color="auto" w:fill="D9D9D9"/>
          </w:tcPr>
          <w:p w:rsidR="009F024F" w:rsidRPr="00B312C9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312C9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9F024F" w:rsidRPr="00B312C9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851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Comrade Henry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Nwabueze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Ajani James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Olawale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Abdullahi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Abdulmajeed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Pr="00B312C9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Mallam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Hamma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Bello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Bilkindo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Pr="00B312C9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Charles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Ibiang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Pr="00B312C9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F024F" w:rsidRPr="00B312C9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Ben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Duntoye</w:t>
            </w:r>
            <w:proofErr w:type="spellEnd"/>
          </w:p>
        </w:tc>
      </w:tr>
    </w:tbl>
    <w:p w:rsidR="009F024F" w:rsidRDefault="009F024F" w:rsidP="009F024F"/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116EE8">
        <w:rPr>
          <w:rFonts w:ascii="Arial Narrow" w:hAnsi="Arial Narrow"/>
          <w:b/>
          <w:sz w:val="24"/>
          <w:szCs w:val="24"/>
          <w:u w:val="single"/>
        </w:rPr>
        <w:t>NATIONAL ASSOCATION OF NIGERIAN STUDENTS (NANS)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9F024F" w:rsidRPr="000356FF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04"/>
      </w:tblGrid>
      <w:tr w:rsidR="009F024F" w:rsidRPr="001D63A6" w:rsidTr="009F024F">
        <w:tc>
          <w:tcPr>
            <w:tcW w:w="851" w:type="dxa"/>
            <w:shd w:val="clear" w:color="auto" w:fill="D9D9D9"/>
          </w:tcPr>
          <w:p w:rsidR="009F024F" w:rsidRPr="00CD334A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D334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9F024F" w:rsidRPr="00CD334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CD334A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Yinka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Gbadebo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GCNS</w:t>
            </w:r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CD334A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Sylvester Okoh</w:t>
            </w:r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CD334A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Abdullahi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Ali-Kano</w:t>
            </w:r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CD334A"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Chinonso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Obasi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CD334A"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Clifford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Abur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CD334A"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Olayinka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Dada (JP)</w:t>
            </w:r>
          </w:p>
        </w:tc>
      </w:tr>
    </w:tbl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16903">
        <w:rPr>
          <w:rFonts w:ascii="Arial Narrow" w:hAnsi="Arial Narrow"/>
          <w:b/>
          <w:sz w:val="24"/>
          <w:szCs w:val="24"/>
          <w:u w:val="single"/>
        </w:rPr>
        <w:t>OTHER YOUTH ORGANISATIONS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9F024F" w:rsidRPr="00D427FC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04"/>
      </w:tblGrid>
      <w:tr w:rsidR="009F024F" w:rsidRPr="001D63A6" w:rsidTr="009F024F">
        <w:tc>
          <w:tcPr>
            <w:tcW w:w="851" w:type="dxa"/>
            <w:shd w:val="clear" w:color="auto" w:fill="D9D9D9"/>
          </w:tcPr>
          <w:p w:rsidR="009F024F" w:rsidRPr="00CD334A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D334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9F024F" w:rsidRPr="00CD334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Hassan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Rilwan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Yadomah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Bukar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Mandara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Yakubu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Shendam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Kasim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Akande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Mosunmola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Umoru</w:t>
            </w:r>
            <w:proofErr w:type="spellEnd"/>
          </w:p>
        </w:tc>
      </w:tr>
      <w:tr w:rsidR="009F024F" w:rsidTr="009F024F">
        <w:tc>
          <w:tcPr>
            <w:tcW w:w="851" w:type="dxa"/>
          </w:tcPr>
          <w:p w:rsidR="009F024F" w:rsidRPr="00CD334A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Nnaemeka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Ikegwuonu</w:t>
            </w:r>
            <w:proofErr w:type="spellEnd"/>
          </w:p>
        </w:tc>
      </w:tr>
    </w:tbl>
    <w:p w:rsidR="009F024F" w:rsidRDefault="009F024F" w:rsidP="009F024F"/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E937CD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Pr="00A97A67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A97A67">
        <w:rPr>
          <w:rFonts w:ascii="Arial Narrow" w:hAnsi="Arial Narrow"/>
          <w:b/>
          <w:sz w:val="28"/>
          <w:szCs w:val="28"/>
          <w:u w:val="single"/>
        </w:rPr>
        <w:t>WOMEN GROUPS</w:t>
      </w:r>
    </w:p>
    <w:p w:rsidR="009F024F" w:rsidRPr="00116EE8" w:rsidRDefault="009F024F" w:rsidP="009F024F">
      <w:pPr>
        <w:spacing w:after="0" w:line="240" w:lineRule="auto"/>
        <w:jc w:val="center"/>
        <w:rPr>
          <w:rFonts w:ascii="Arial Black" w:hAnsi="Arial Black"/>
          <w:sz w:val="16"/>
          <w:szCs w:val="16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116EE8">
        <w:rPr>
          <w:rFonts w:ascii="Arial Narrow" w:hAnsi="Arial Narrow"/>
          <w:b/>
          <w:sz w:val="24"/>
          <w:szCs w:val="24"/>
          <w:u w:val="single"/>
        </w:rPr>
        <w:t>NATIONAL COUNCIL OF WOMEN’S SOCIETIES</w:t>
      </w:r>
      <w:r>
        <w:rPr>
          <w:rFonts w:ascii="Arial Narrow" w:hAnsi="Arial Narrow"/>
          <w:b/>
          <w:sz w:val="24"/>
          <w:szCs w:val="24"/>
          <w:u w:val="single"/>
        </w:rPr>
        <w:t xml:space="preserve"> (NCWS)</w:t>
      </w:r>
    </w:p>
    <w:p w:rsidR="009F024F" w:rsidRPr="00116EE8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379"/>
      </w:tblGrid>
      <w:tr w:rsidR="009F024F" w:rsidRPr="00D6688E" w:rsidTr="009F024F">
        <w:tc>
          <w:tcPr>
            <w:tcW w:w="992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379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Nkechi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Okemini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Mba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Love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Ezema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Remi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Kuku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(Mrs.) Patricia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Ogbonnaya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Anthonia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Balogun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Temitope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Ajayi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Ramatu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Usman,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mni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A432F">
              <w:rPr>
                <w:rFonts w:ascii="Arial Narrow" w:hAnsi="Arial Narrow"/>
                <w:sz w:val="28"/>
                <w:szCs w:val="28"/>
              </w:rPr>
              <w:t xml:space="preserve">Chief (Mrs) </w:t>
            </w:r>
            <w:proofErr w:type="spellStart"/>
            <w:r w:rsidRPr="008A432F">
              <w:rPr>
                <w:rFonts w:ascii="Arial Narrow" w:hAnsi="Arial Narrow"/>
                <w:sz w:val="28"/>
                <w:szCs w:val="28"/>
              </w:rPr>
              <w:t>Han</w:t>
            </w:r>
            <w:r>
              <w:rPr>
                <w:rFonts w:ascii="Arial Narrow" w:hAnsi="Arial Narrow"/>
                <w:sz w:val="28"/>
                <w:szCs w:val="28"/>
              </w:rPr>
              <w:t>n</w:t>
            </w:r>
            <w:r w:rsidRPr="008A432F">
              <w:rPr>
                <w:rFonts w:ascii="Arial Narrow" w:hAnsi="Arial Narrow"/>
                <w:sz w:val="28"/>
                <w:szCs w:val="28"/>
              </w:rPr>
              <w:t>atu</w:t>
            </w:r>
            <w:proofErr w:type="spellEnd"/>
            <w:r w:rsidRPr="008A432F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A432F">
              <w:rPr>
                <w:rFonts w:ascii="Arial Narrow" w:hAnsi="Arial Narrow"/>
                <w:sz w:val="28"/>
                <w:szCs w:val="28"/>
              </w:rPr>
              <w:t>Lohor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Mrs. Princess Rabi Ibrahim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Safiya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Ogo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6379" w:type="dxa"/>
          </w:tcPr>
          <w:p w:rsidR="009F024F" w:rsidRPr="008A432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Miriam S. Mohammed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Princess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Hadiza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</w:t>
            </w:r>
          </w:p>
        </w:tc>
      </w:tr>
    </w:tbl>
    <w:p w:rsidR="009F024F" w:rsidRPr="00E937CD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MARKET WOMEN ASSOCIATIONS </w:t>
      </w:r>
    </w:p>
    <w:p w:rsidR="009F024F" w:rsidRPr="00A97A67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371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379"/>
      </w:tblGrid>
      <w:tr w:rsidR="009F024F" w:rsidRPr="00D6688E" w:rsidTr="009F024F">
        <w:tc>
          <w:tcPr>
            <w:tcW w:w="992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379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Sheila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Tamuno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Abiye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Alina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Usuma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Marvyatu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Iliasu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Mrs. Sarah Benjamin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Felicia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Sanni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Ifeayinwa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Ezenwa</w:t>
            </w:r>
          </w:p>
        </w:tc>
      </w:tr>
    </w:tbl>
    <w:p w:rsidR="009F024F" w:rsidRPr="00E937CD" w:rsidRDefault="009F024F" w:rsidP="009F024F">
      <w:pPr>
        <w:spacing w:after="0"/>
        <w:jc w:val="center"/>
        <w:rPr>
          <w:rFonts w:ascii="Arial Narrow" w:hAnsi="Arial Narrow"/>
          <w:sz w:val="16"/>
          <w:szCs w:val="16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97A67">
        <w:rPr>
          <w:rFonts w:ascii="Arial Narrow" w:hAnsi="Arial Narrow"/>
          <w:b/>
          <w:sz w:val="24"/>
          <w:szCs w:val="24"/>
          <w:u w:val="single"/>
        </w:rPr>
        <w:t>INTERNATIONAL FEDERATION OF WOMEN LAWYERS (FIDA)</w:t>
      </w:r>
    </w:p>
    <w:p w:rsidR="009F024F" w:rsidRPr="00E937CD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371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379"/>
      </w:tblGrid>
      <w:tr w:rsidR="009F024F" w:rsidRPr="00D6688E" w:rsidTr="009F024F">
        <w:tc>
          <w:tcPr>
            <w:tcW w:w="992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379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Hauwa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Evelyn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Shekarau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Ezinwa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Okoroafor</w:t>
            </w:r>
            <w:proofErr w:type="spellEnd"/>
          </w:p>
        </w:tc>
      </w:tr>
    </w:tbl>
    <w:p w:rsidR="009F024F" w:rsidRPr="00E937CD" w:rsidRDefault="009F024F" w:rsidP="009F024F">
      <w:pPr>
        <w:spacing w:after="0"/>
        <w:jc w:val="center"/>
        <w:rPr>
          <w:rFonts w:ascii="Arial Narrow" w:hAnsi="Arial Narrow"/>
          <w:sz w:val="16"/>
          <w:szCs w:val="16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97A67">
        <w:rPr>
          <w:rFonts w:ascii="Arial Narrow" w:hAnsi="Arial Narrow"/>
          <w:b/>
          <w:sz w:val="24"/>
          <w:szCs w:val="24"/>
          <w:u w:val="single"/>
        </w:rPr>
        <w:t>NIGERIAN ASSOCIATION OF WOMEN JOURNALISTS (NAWOJ)</w:t>
      </w:r>
    </w:p>
    <w:p w:rsidR="009F024F" w:rsidRPr="00A97A67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371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379"/>
      </w:tblGrid>
      <w:tr w:rsidR="009F024F" w:rsidRPr="00D6688E" w:rsidTr="009F024F">
        <w:tc>
          <w:tcPr>
            <w:tcW w:w="992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379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Asabe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Baba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Nahaya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JP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Brenda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Akpan</w:t>
            </w:r>
            <w:proofErr w:type="spellEnd"/>
          </w:p>
        </w:tc>
      </w:tr>
    </w:tbl>
    <w:p w:rsidR="009F024F" w:rsidRDefault="009F024F" w:rsidP="009F024F">
      <w:pPr>
        <w:spacing w:line="240" w:lineRule="auto"/>
        <w:rPr>
          <w:rFonts w:ascii="Arial Narrow" w:hAnsi="Arial Narrow"/>
          <w:sz w:val="16"/>
          <w:szCs w:val="16"/>
        </w:rPr>
      </w:pPr>
    </w:p>
    <w:p w:rsidR="009F024F" w:rsidRDefault="009F024F" w:rsidP="009F024F">
      <w:pPr>
        <w:spacing w:line="240" w:lineRule="auto"/>
        <w:rPr>
          <w:rFonts w:ascii="Arial Narrow" w:hAnsi="Arial Narrow"/>
          <w:sz w:val="16"/>
          <w:szCs w:val="16"/>
        </w:rPr>
      </w:pPr>
    </w:p>
    <w:p w:rsidR="009F024F" w:rsidRPr="00E937CD" w:rsidRDefault="009F024F" w:rsidP="009F024F">
      <w:pPr>
        <w:spacing w:line="240" w:lineRule="auto"/>
        <w:rPr>
          <w:rFonts w:ascii="Arial Narrow" w:hAnsi="Arial Narrow"/>
          <w:sz w:val="16"/>
          <w:szCs w:val="16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97A67">
        <w:rPr>
          <w:rFonts w:ascii="Arial Narrow" w:hAnsi="Arial Narrow"/>
          <w:b/>
          <w:sz w:val="24"/>
          <w:szCs w:val="24"/>
          <w:u w:val="single"/>
        </w:rPr>
        <w:lastRenderedPageBreak/>
        <w:t>WOMEN IN MANAGEMENT, BUSINESS AND PUBLIC SERVICES</w:t>
      </w:r>
      <w:r>
        <w:rPr>
          <w:rFonts w:ascii="Arial Narrow" w:hAnsi="Arial Narrow"/>
          <w:b/>
          <w:sz w:val="24"/>
          <w:szCs w:val="24"/>
          <w:u w:val="single"/>
        </w:rPr>
        <w:t xml:space="preserve"> (WINBIZ)</w:t>
      </w:r>
    </w:p>
    <w:p w:rsidR="009F024F" w:rsidRPr="00A97A67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371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379"/>
      </w:tblGrid>
      <w:tr w:rsidR="009F024F" w:rsidRPr="00D6688E" w:rsidTr="009F024F">
        <w:tc>
          <w:tcPr>
            <w:tcW w:w="992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379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F024F" w:rsidRPr="00D6688E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Ifeoma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Idigbe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F024F" w:rsidRDefault="009F024F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Bola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Shagaya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</w:pPr>
    </w:p>
    <w:p w:rsidR="009F024F" w:rsidRDefault="009F024F" w:rsidP="009F024F">
      <w:pPr>
        <w:spacing w:after="0" w:line="240" w:lineRule="auto"/>
      </w:pPr>
    </w:p>
    <w:p w:rsidR="009F024F" w:rsidRDefault="009F024F" w:rsidP="009F024F">
      <w:pPr>
        <w:spacing w:after="0" w:line="240" w:lineRule="auto"/>
        <w:jc w:val="center"/>
      </w:pPr>
    </w:p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A97A6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A97A67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A97A67">
        <w:rPr>
          <w:rFonts w:ascii="Arial Narrow" w:hAnsi="Arial Narrow"/>
          <w:b/>
          <w:sz w:val="28"/>
          <w:szCs w:val="28"/>
          <w:u w:val="single"/>
        </w:rPr>
        <w:t xml:space="preserve">POLITICAL PARTIES </w:t>
      </w: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97A67">
        <w:rPr>
          <w:rFonts w:ascii="Arial Narrow" w:hAnsi="Arial Narrow"/>
          <w:b/>
          <w:sz w:val="24"/>
          <w:szCs w:val="24"/>
          <w:u w:val="single"/>
        </w:rPr>
        <w:t>ALL PROGRESSIVES GRAND ALLIANCE</w:t>
      </w:r>
      <w:r>
        <w:rPr>
          <w:rFonts w:ascii="Arial Narrow" w:hAnsi="Arial Narrow"/>
          <w:b/>
          <w:sz w:val="24"/>
          <w:szCs w:val="24"/>
          <w:u w:val="single"/>
        </w:rPr>
        <w:t xml:space="preserve"> (APGA)</w:t>
      </w:r>
    </w:p>
    <w:p w:rsidR="009F024F" w:rsidRPr="00A97A67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04"/>
      </w:tblGrid>
      <w:tr w:rsidR="009F024F" w:rsidRPr="00D6688E" w:rsidTr="009F024F">
        <w:tc>
          <w:tcPr>
            <w:tcW w:w="851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851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Chris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Ejike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Uche</w:t>
            </w:r>
            <w:proofErr w:type="spellEnd"/>
          </w:p>
        </w:tc>
      </w:tr>
      <w:tr w:rsidR="009F024F" w:rsidRPr="00D6688E" w:rsidTr="009F024F">
        <w:tc>
          <w:tcPr>
            <w:tcW w:w="851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Sagir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Auwal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Maidoya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97A67">
        <w:rPr>
          <w:rFonts w:ascii="Arial Narrow" w:hAnsi="Arial Narrow"/>
          <w:b/>
          <w:sz w:val="24"/>
          <w:szCs w:val="24"/>
          <w:u w:val="single"/>
        </w:rPr>
        <w:t>ACCORD PARTY</w:t>
      </w:r>
    </w:p>
    <w:p w:rsidR="009F024F" w:rsidRPr="00A97A67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04"/>
      </w:tblGrid>
      <w:tr w:rsidR="009F024F" w:rsidRPr="00D6688E" w:rsidTr="009F024F">
        <w:tc>
          <w:tcPr>
            <w:tcW w:w="851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851" w:type="dxa"/>
          </w:tcPr>
          <w:p w:rsidR="009F024F" w:rsidRPr="00D6688E" w:rsidRDefault="009F024F" w:rsidP="009F024F">
            <w:pPr>
              <w:spacing w:after="100" w:afterAutospacing="1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F024F" w:rsidRPr="00D6688E" w:rsidRDefault="009F024F" w:rsidP="009F024F">
            <w:pPr>
              <w:spacing w:after="100" w:afterAutospacing="1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Rashidi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Adewolu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Ladoja</w:t>
            </w:r>
            <w:proofErr w:type="spellEnd"/>
          </w:p>
        </w:tc>
      </w:tr>
      <w:tr w:rsidR="009F024F" w:rsidRPr="00D6688E" w:rsidTr="009F024F">
        <w:tc>
          <w:tcPr>
            <w:tcW w:w="851" w:type="dxa"/>
          </w:tcPr>
          <w:p w:rsidR="009F024F" w:rsidRPr="00D6688E" w:rsidRDefault="009F024F" w:rsidP="009F024F">
            <w:pPr>
              <w:spacing w:after="100" w:afterAutospacing="1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9F024F" w:rsidRPr="00D6688E" w:rsidRDefault="009F024F" w:rsidP="009F024F">
            <w:pPr>
              <w:spacing w:after="100" w:afterAutospacing="1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Muhammad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Lawal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Nalado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97A67">
        <w:rPr>
          <w:rFonts w:ascii="Arial Narrow" w:hAnsi="Arial Narrow"/>
          <w:b/>
          <w:sz w:val="24"/>
          <w:szCs w:val="24"/>
          <w:u w:val="single"/>
        </w:rPr>
        <w:t>LABOUR PARTY</w:t>
      </w:r>
    </w:p>
    <w:p w:rsidR="009F024F" w:rsidRPr="00A97A67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04"/>
      </w:tblGrid>
      <w:tr w:rsidR="009F024F" w:rsidRPr="00D6688E" w:rsidTr="009F024F">
        <w:tc>
          <w:tcPr>
            <w:tcW w:w="851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851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(Barr.) Dan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Nwanyanwu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mni</w:t>
            </w:r>
            <w:proofErr w:type="spellEnd"/>
          </w:p>
        </w:tc>
      </w:tr>
      <w:tr w:rsidR="009F024F" w:rsidRPr="00D6688E" w:rsidTr="009F024F">
        <w:tc>
          <w:tcPr>
            <w:tcW w:w="851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Comrade A. A. Salam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Baraden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Paiko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</w:tbl>
    <w:p w:rsidR="009F024F" w:rsidRDefault="009F024F" w:rsidP="009F024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PEOPLES DEMOCRATIC PARTY (PDP)</w:t>
      </w:r>
    </w:p>
    <w:p w:rsidR="009F024F" w:rsidRPr="00A97A67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</w:tblGrid>
      <w:tr w:rsidR="009F024F" w:rsidRPr="00D6688E" w:rsidTr="009F024F">
        <w:tc>
          <w:tcPr>
            <w:tcW w:w="851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851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Ahmadu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Ali </w:t>
            </w:r>
          </w:p>
        </w:tc>
      </w:tr>
      <w:tr w:rsidR="009F024F" w:rsidRPr="00D6688E" w:rsidTr="009F024F">
        <w:tc>
          <w:tcPr>
            <w:tcW w:w="851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Commodore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Olabode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George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.)</w:t>
            </w:r>
          </w:p>
        </w:tc>
      </w:tr>
    </w:tbl>
    <w:p w:rsidR="009F024F" w:rsidRDefault="009F024F" w:rsidP="009F024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ALL PROGRESSIVE CONGRESS (APC)</w:t>
      </w:r>
    </w:p>
    <w:p w:rsidR="009F024F" w:rsidRPr="00A97A67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04"/>
      </w:tblGrid>
      <w:tr w:rsidR="009F024F" w:rsidRPr="00D6688E" w:rsidTr="009F024F">
        <w:tc>
          <w:tcPr>
            <w:tcW w:w="851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851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Yet to forward nominations</w:t>
            </w:r>
          </w:p>
        </w:tc>
      </w:tr>
      <w:tr w:rsidR="009F024F" w:rsidRPr="00D6688E" w:rsidTr="009F024F">
        <w:tc>
          <w:tcPr>
            <w:tcW w:w="851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A97A67" w:rsidRDefault="009F024F" w:rsidP="002368A7">
      <w:pPr>
        <w:spacing w:after="0"/>
        <w:jc w:val="center"/>
        <w:rPr>
          <w:rFonts w:ascii="Arial Narrow" w:hAnsi="Arial Narrow"/>
          <w:b/>
          <w:sz w:val="32"/>
          <w:szCs w:val="32"/>
          <w:u w:val="single"/>
        </w:rPr>
      </w:pPr>
    </w:p>
    <w:p w:rsidR="009F024F" w:rsidRPr="00CC2A9A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C2A9A">
        <w:rPr>
          <w:rFonts w:ascii="Arial Narrow" w:hAnsi="Arial Narrow"/>
          <w:b/>
          <w:sz w:val="28"/>
          <w:szCs w:val="28"/>
          <w:u w:val="single"/>
        </w:rPr>
        <w:t>MUSLIM LEADERS</w:t>
      </w:r>
    </w:p>
    <w:p w:rsidR="009F024F" w:rsidRPr="00A97A67" w:rsidRDefault="009F024F" w:rsidP="009F024F">
      <w:pPr>
        <w:spacing w:after="0" w:line="240" w:lineRule="auto"/>
        <w:jc w:val="center"/>
        <w:rPr>
          <w:rFonts w:ascii="Arial Black" w:hAnsi="Arial Black"/>
          <w:sz w:val="16"/>
          <w:szCs w:val="16"/>
          <w:u w:val="single"/>
        </w:rPr>
      </w:pPr>
    </w:p>
    <w:p w:rsidR="009F024F" w:rsidRPr="00A97A67" w:rsidRDefault="009F024F" w:rsidP="009F024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9F024F" w:rsidRPr="00D6688E" w:rsidTr="009F024F">
        <w:trPr>
          <w:tblHeader/>
        </w:trPr>
        <w:tc>
          <w:tcPr>
            <w:tcW w:w="992" w:type="dxa"/>
            <w:shd w:val="clear" w:color="auto" w:fill="D9D9D9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shd w:val="clear" w:color="auto" w:fill="D9D9D9"/>
          </w:tcPr>
          <w:p w:rsidR="009F024F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Muhammad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Nur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Alkali</w:t>
            </w:r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Prof. Is-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haq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Oloyede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Amina B.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Omoti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Mal.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Muzzammil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Hanga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9F024F" w:rsidRPr="00D6688E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Alh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Nurudeen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Lemu</w:t>
            </w:r>
            <w:proofErr w:type="spellEnd"/>
          </w:p>
        </w:tc>
      </w:tr>
      <w:tr w:rsidR="009F024F" w:rsidRPr="00D6688E" w:rsidTr="009F024F">
        <w:tc>
          <w:tcPr>
            <w:tcW w:w="992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:rsidR="009F024F" w:rsidRDefault="009F024F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Nomination yet to be completed</w:t>
            </w:r>
          </w:p>
        </w:tc>
      </w:tr>
    </w:tbl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06230A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6230A">
        <w:rPr>
          <w:rFonts w:ascii="Arial Narrow" w:hAnsi="Arial Narrow"/>
          <w:b/>
          <w:sz w:val="28"/>
          <w:szCs w:val="28"/>
          <w:u w:val="single"/>
        </w:rPr>
        <w:t>CHRISTIAN LEADERS</w:t>
      </w:r>
    </w:p>
    <w:p w:rsidR="009F024F" w:rsidRPr="0006230A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06230A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6095"/>
      </w:tblGrid>
      <w:tr w:rsidR="001D1604" w:rsidRPr="00D6688E" w:rsidTr="001D1604">
        <w:tc>
          <w:tcPr>
            <w:tcW w:w="1134" w:type="dxa"/>
            <w:shd w:val="clear" w:color="auto" w:fill="D9D9D9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095" w:type="dxa"/>
            <w:shd w:val="clear" w:color="auto" w:fill="D9D9D9"/>
          </w:tcPr>
          <w:p w:rsidR="001D1604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RPr="00D6688E" w:rsidTr="001D1604">
        <w:tc>
          <w:tcPr>
            <w:tcW w:w="1134" w:type="dxa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1D1604" w:rsidRPr="00D6688E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Bishop Joseph D.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Bagobiri</w:t>
            </w:r>
            <w:proofErr w:type="spellEnd"/>
          </w:p>
        </w:tc>
      </w:tr>
      <w:tr w:rsidR="001D1604" w:rsidRPr="00D6688E" w:rsidTr="001D1604">
        <w:tc>
          <w:tcPr>
            <w:tcW w:w="113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1D1604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Andrew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Haruna</w:t>
            </w:r>
            <w:proofErr w:type="spellEnd"/>
          </w:p>
        </w:tc>
      </w:tr>
      <w:tr w:rsidR="001D1604" w:rsidRPr="00D6688E" w:rsidTr="001D1604">
        <w:tc>
          <w:tcPr>
            <w:tcW w:w="113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1D1604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Elder Barr. John A.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Achimugu</w:t>
            </w:r>
            <w:proofErr w:type="spellEnd"/>
          </w:p>
        </w:tc>
      </w:tr>
      <w:tr w:rsidR="001D1604" w:rsidRPr="00D6688E" w:rsidTr="001D1604">
        <w:tc>
          <w:tcPr>
            <w:tcW w:w="113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1D1604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Pastor Emmanuel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Bosun</w:t>
            </w:r>
            <w:proofErr w:type="spellEnd"/>
          </w:p>
        </w:tc>
      </w:tr>
      <w:tr w:rsidR="001D1604" w:rsidRPr="00D6688E" w:rsidTr="001D1604">
        <w:tc>
          <w:tcPr>
            <w:tcW w:w="113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1D1604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Mrs. Kate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Okpareke</w:t>
            </w:r>
            <w:proofErr w:type="spellEnd"/>
          </w:p>
        </w:tc>
      </w:tr>
      <w:tr w:rsidR="001D1604" w:rsidRPr="00D6688E" w:rsidTr="001D1604">
        <w:tc>
          <w:tcPr>
            <w:tcW w:w="113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1D1604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Godswill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Iyoha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Iyoke</w:t>
            </w:r>
            <w:proofErr w:type="spellEnd"/>
          </w:p>
        </w:tc>
      </w:tr>
    </w:tbl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1D072D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8"/>
          <w:szCs w:val="16"/>
          <w:u w:val="single"/>
        </w:rPr>
      </w:pPr>
    </w:p>
    <w:p w:rsidR="009F024F" w:rsidRPr="00D320E5" w:rsidRDefault="009F024F" w:rsidP="009F024F">
      <w:pPr>
        <w:pStyle w:val="NoSpacing"/>
        <w:spacing w:line="360" w:lineRule="auto"/>
        <w:jc w:val="center"/>
        <w:rPr>
          <w:b/>
          <w:sz w:val="28"/>
          <w:u w:val="single"/>
        </w:rPr>
      </w:pPr>
      <w:r w:rsidRPr="00D320E5">
        <w:rPr>
          <w:b/>
          <w:sz w:val="28"/>
          <w:u w:val="single"/>
        </w:rPr>
        <w:t>CIVIL SOCIETY ORGANISATIONS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  <w:gridCol w:w="3969"/>
      </w:tblGrid>
      <w:tr w:rsidR="001D1604" w:rsidRPr="00D6688E" w:rsidTr="001D1604">
        <w:trPr>
          <w:tblHeader/>
        </w:trPr>
        <w:tc>
          <w:tcPr>
            <w:tcW w:w="959" w:type="dxa"/>
            <w:shd w:val="clear" w:color="auto" w:fill="D9D9D9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2835" w:type="dxa"/>
            <w:shd w:val="clear" w:color="auto" w:fill="D9D9D9"/>
          </w:tcPr>
          <w:p w:rsidR="001D1604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  <w:tc>
          <w:tcPr>
            <w:tcW w:w="3969" w:type="dxa"/>
            <w:shd w:val="clear" w:color="auto" w:fill="D9D9D9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STATE/ZONE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2863"/>
        <w:gridCol w:w="3962"/>
        <w:gridCol w:w="9"/>
        <w:gridCol w:w="53"/>
      </w:tblGrid>
      <w:tr w:rsidR="001D1604" w:rsidRPr="00F029FF" w:rsidTr="001D1604">
        <w:trPr>
          <w:gridAfter w:val="1"/>
          <w:wAfter w:w="51" w:type="dxa"/>
        </w:trPr>
        <w:tc>
          <w:tcPr>
            <w:tcW w:w="7765" w:type="dxa"/>
            <w:gridSpan w:val="4"/>
            <w:tcBorders>
              <w:right w:val="single" w:sz="4" w:space="0" w:color="auto"/>
            </w:tcBorders>
          </w:tcPr>
          <w:p w:rsidR="001D1604" w:rsidRPr="001D072D" w:rsidRDefault="001D1604" w:rsidP="001D160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 1.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Rev. </w:t>
            </w:r>
            <w:proofErr w:type="spellStart"/>
            <w:r w:rsidRPr="007D549C">
              <w:rPr>
                <w:sz w:val="26"/>
                <w:szCs w:val="26"/>
              </w:rPr>
              <w:t>Nnimmo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Bassey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Health of Mother Earth Foundation (HOMEF)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 2.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Mahmood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Aminu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Public Interest Lawyers League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 3.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Dr. Isaac </w:t>
            </w:r>
            <w:proofErr w:type="spellStart"/>
            <w:r w:rsidRPr="007D549C">
              <w:rPr>
                <w:sz w:val="26"/>
                <w:szCs w:val="26"/>
              </w:rPr>
              <w:t>Osuoka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Social Development Integrated Centre (Social Action) &amp; Pan Niger Delta Conference (PNDC)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 4.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Joe </w:t>
            </w:r>
            <w:proofErr w:type="spellStart"/>
            <w:r w:rsidRPr="007D549C">
              <w:rPr>
                <w:sz w:val="26"/>
                <w:szCs w:val="26"/>
              </w:rPr>
              <w:t>Okei-Odumakin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Women Arise for Change Initiative &amp; Campaign for Democracy</w:t>
            </w:r>
          </w:p>
        </w:tc>
      </w:tr>
      <w:tr w:rsidR="001D1604" w:rsidRPr="00F029FF" w:rsidTr="001D1604">
        <w:trPr>
          <w:gridAfter w:val="1"/>
          <w:wAfter w:w="51" w:type="dxa"/>
        </w:trPr>
        <w:tc>
          <w:tcPr>
            <w:tcW w:w="7765" w:type="dxa"/>
            <w:gridSpan w:val="4"/>
            <w:tcBorders>
              <w:right w:val="single" w:sz="4" w:space="0" w:color="auto"/>
            </w:tcBorders>
          </w:tcPr>
          <w:p w:rsidR="001D1604" w:rsidRPr="001D072D" w:rsidRDefault="001D1604" w:rsidP="001D160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 5.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Ezenwa </w:t>
            </w:r>
            <w:proofErr w:type="spellStart"/>
            <w:r w:rsidRPr="007D549C">
              <w:rPr>
                <w:sz w:val="26"/>
                <w:szCs w:val="26"/>
              </w:rPr>
              <w:t>Nwagwu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Partners for Electoral Reform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 6.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Festus </w:t>
            </w:r>
            <w:proofErr w:type="spellStart"/>
            <w:r w:rsidRPr="007D549C">
              <w:rPr>
                <w:sz w:val="26"/>
                <w:szCs w:val="26"/>
              </w:rPr>
              <w:t>Okoye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Human Right Monitors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 7.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i/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Dr. </w:t>
            </w:r>
            <w:proofErr w:type="spellStart"/>
            <w:r w:rsidRPr="007D549C">
              <w:rPr>
                <w:sz w:val="26"/>
                <w:szCs w:val="26"/>
              </w:rPr>
              <w:t>Olisa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Agbakoba</w:t>
            </w:r>
            <w:proofErr w:type="spellEnd"/>
            <w:r w:rsidRPr="007D549C">
              <w:rPr>
                <w:sz w:val="26"/>
                <w:szCs w:val="26"/>
              </w:rPr>
              <w:t xml:space="preserve">, </w:t>
            </w:r>
            <w:r w:rsidRPr="007D549C">
              <w:rPr>
                <w:i/>
                <w:sz w:val="26"/>
                <w:szCs w:val="26"/>
              </w:rPr>
              <w:t>SAN</w:t>
            </w:r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Leader, Civil Society Organization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 8. 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Ebuchukwu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Ezike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Civil Liberties Organization (CLO)</w:t>
            </w:r>
          </w:p>
        </w:tc>
      </w:tr>
      <w:tr w:rsidR="001D1604" w:rsidRPr="00F029FF" w:rsidTr="001D1604">
        <w:trPr>
          <w:gridAfter w:val="1"/>
          <w:wAfter w:w="51" w:type="dxa"/>
        </w:trPr>
        <w:tc>
          <w:tcPr>
            <w:tcW w:w="7765" w:type="dxa"/>
            <w:gridSpan w:val="4"/>
            <w:tcBorders>
              <w:right w:val="single" w:sz="4" w:space="0" w:color="auto"/>
            </w:tcBorders>
          </w:tcPr>
          <w:p w:rsidR="001D1604" w:rsidRPr="001D072D" w:rsidRDefault="001D1604" w:rsidP="001D160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 9.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Femi </w:t>
            </w:r>
            <w:proofErr w:type="spellStart"/>
            <w:r w:rsidRPr="007D549C">
              <w:rPr>
                <w:sz w:val="26"/>
                <w:szCs w:val="26"/>
              </w:rPr>
              <w:t>Falana</w:t>
            </w:r>
            <w:proofErr w:type="spellEnd"/>
            <w:r w:rsidRPr="007D549C">
              <w:rPr>
                <w:sz w:val="26"/>
                <w:szCs w:val="26"/>
              </w:rPr>
              <w:t>, SAN</w:t>
            </w:r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Leader, Civil Society Organizations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10.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Dr. </w:t>
            </w:r>
            <w:proofErr w:type="spellStart"/>
            <w:r w:rsidRPr="007D549C">
              <w:rPr>
                <w:sz w:val="26"/>
                <w:szCs w:val="26"/>
              </w:rPr>
              <w:t>Abiola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Akiyode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Women Advocates Research &amp; Documentation Centre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11.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Wale </w:t>
            </w:r>
            <w:proofErr w:type="spellStart"/>
            <w:r w:rsidRPr="007D549C">
              <w:rPr>
                <w:sz w:val="26"/>
                <w:szCs w:val="26"/>
              </w:rPr>
              <w:t>Okuniyi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PRONACO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12.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Bisi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Olateru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Olagbegi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Women Consortium of Nigeria</w:t>
            </w:r>
          </w:p>
        </w:tc>
      </w:tr>
      <w:tr w:rsidR="001D1604" w:rsidRPr="00F029FF" w:rsidTr="001D1604">
        <w:trPr>
          <w:gridAfter w:val="1"/>
          <w:wAfter w:w="51" w:type="dxa"/>
        </w:trPr>
        <w:tc>
          <w:tcPr>
            <w:tcW w:w="7765" w:type="dxa"/>
            <w:gridSpan w:val="4"/>
            <w:tcBorders>
              <w:right w:val="single" w:sz="4" w:space="0" w:color="auto"/>
            </w:tcBorders>
          </w:tcPr>
          <w:p w:rsidR="001D1604" w:rsidRPr="001D072D" w:rsidRDefault="001D1604" w:rsidP="001D160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13.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Kyauta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Giwa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Community Action for Popular Participation (CAPP)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14.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Steve </w:t>
            </w:r>
            <w:proofErr w:type="spellStart"/>
            <w:r w:rsidRPr="007D549C">
              <w:rPr>
                <w:sz w:val="26"/>
                <w:szCs w:val="26"/>
              </w:rPr>
              <w:t>Aluko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Civil Liberties Organization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15.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Jaye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Gaskiya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United Action for Democracy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16.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Rommy</w:t>
            </w:r>
            <w:proofErr w:type="spellEnd"/>
            <w:r w:rsidRPr="007D549C">
              <w:rPr>
                <w:sz w:val="26"/>
                <w:szCs w:val="26"/>
              </w:rPr>
              <w:t xml:space="preserve"> Mom</w:t>
            </w:r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Lawyers’ Alert</w:t>
            </w:r>
          </w:p>
        </w:tc>
      </w:tr>
      <w:tr w:rsidR="001D1604" w:rsidRPr="00F029FF" w:rsidTr="001D1604">
        <w:trPr>
          <w:gridAfter w:val="1"/>
          <w:wAfter w:w="51" w:type="dxa"/>
        </w:trPr>
        <w:tc>
          <w:tcPr>
            <w:tcW w:w="7765" w:type="dxa"/>
            <w:gridSpan w:val="4"/>
            <w:tcBorders>
              <w:right w:val="single" w:sz="4" w:space="0" w:color="auto"/>
            </w:tcBorders>
          </w:tcPr>
          <w:p w:rsidR="001D1604" w:rsidRPr="001D072D" w:rsidRDefault="001D1604" w:rsidP="001D160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17.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Auwal</w:t>
            </w:r>
            <w:proofErr w:type="spellEnd"/>
            <w:r w:rsidRPr="007D549C">
              <w:rPr>
                <w:sz w:val="26"/>
                <w:szCs w:val="26"/>
              </w:rPr>
              <w:t xml:space="preserve"> Musa Rafsanjani</w:t>
            </w:r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Civil Society Legislative Advocacy Centre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18.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Mallam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Naseer</w:t>
            </w:r>
            <w:proofErr w:type="spellEnd"/>
            <w:r w:rsidRPr="007D549C">
              <w:rPr>
                <w:sz w:val="26"/>
                <w:szCs w:val="26"/>
              </w:rPr>
              <w:t xml:space="preserve"> Kura</w:t>
            </w:r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Basic Rights Action - Kano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19.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Dr. Emma </w:t>
            </w:r>
            <w:proofErr w:type="spellStart"/>
            <w:r w:rsidRPr="007D549C">
              <w:rPr>
                <w:sz w:val="26"/>
                <w:szCs w:val="26"/>
              </w:rPr>
              <w:t>Shehu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International Institute of Journalism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20.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Dr. Maryam Abdullah</w:t>
            </w:r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Women for Peace in Nigeria</w:t>
            </w:r>
          </w:p>
        </w:tc>
      </w:tr>
      <w:tr w:rsidR="001D1604" w:rsidRPr="00F029FF" w:rsidTr="001D1604">
        <w:trPr>
          <w:gridAfter w:val="1"/>
          <w:wAfter w:w="51" w:type="dxa"/>
        </w:trPr>
        <w:tc>
          <w:tcPr>
            <w:tcW w:w="7765" w:type="dxa"/>
            <w:gridSpan w:val="4"/>
            <w:tcBorders>
              <w:right w:val="single" w:sz="4" w:space="0" w:color="auto"/>
            </w:tcBorders>
          </w:tcPr>
          <w:p w:rsidR="001D1604" w:rsidRPr="001D072D" w:rsidRDefault="001D1604" w:rsidP="001D1604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21.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Hajia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Shetu</w:t>
            </w:r>
            <w:proofErr w:type="spellEnd"/>
            <w:r w:rsidRPr="007D549C">
              <w:rPr>
                <w:sz w:val="26"/>
                <w:szCs w:val="26"/>
              </w:rPr>
              <w:t xml:space="preserve"> Alfa</w:t>
            </w:r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FOMWAN</w:t>
            </w:r>
          </w:p>
        </w:tc>
      </w:tr>
      <w:tr w:rsidR="001D1604" w:rsidRPr="007D549C" w:rsidTr="001D1604">
        <w:trPr>
          <w:gridAfter w:val="1"/>
          <w:wAfter w:w="51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22.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 xml:space="preserve">Y. Z. </w:t>
            </w:r>
            <w:proofErr w:type="spellStart"/>
            <w:r w:rsidRPr="007D549C">
              <w:rPr>
                <w:sz w:val="26"/>
                <w:szCs w:val="26"/>
              </w:rPr>
              <w:t>Ya’u</w:t>
            </w:r>
            <w:proofErr w:type="spellEnd"/>
          </w:p>
        </w:tc>
        <w:tc>
          <w:tcPr>
            <w:tcW w:w="3971" w:type="dxa"/>
            <w:gridSpan w:val="2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Centre for Information Technology &amp; Development</w:t>
            </w:r>
          </w:p>
        </w:tc>
      </w:tr>
      <w:tr w:rsidR="001D1604" w:rsidRPr="007D549C" w:rsidTr="001D1604">
        <w:trPr>
          <w:gridAfter w:val="2"/>
          <w:wAfter w:w="60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23.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Abubakar</w:t>
            </w:r>
            <w:proofErr w:type="spellEnd"/>
            <w:r w:rsidRPr="007D549C">
              <w:rPr>
                <w:sz w:val="26"/>
                <w:szCs w:val="26"/>
              </w:rPr>
              <w:t xml:space="preserve"> </w:t>
            </w:r>
            <w:proofErr w:type="spellStart"/>
            <w:r w:rsidRPr="007D549C">
              <w:rPr>
                <w:sz w:val="26"/>
                <w:szCs w:val="26"/>
              </w:rPr>
              <w:t>Saidiq</w:t>
            </w:r>
            <w:proofErr w:type="spellEnd"/>
            <w:r w:rsidRPr="007D549C">
              <w:rPr>
                <w:sz w:val="26"/>
                <w:szCs w:val="26"/>
              </w:rPr>
              <w:t xml:space="preserve"> Ibrahim</w:t>
            </w:r>
          </w:p>
        </w:tc>
        <w:tc>
          <w:tcPr>
            <w:tcW w:w="3962" w:type="dxa"/>
            <w:tcBorders>
              <w:right w:val="single" w:sz="4" w:space="0" w:color="auto"/>
            </w:tcBorders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Campaign for Democracy &amp; Development</w:t>
            </w:r>
          </w:p>
        </w:tc>
      </w:tr>
      <w:tr w:rsidR="001D1604" w:rsidRPr="007D549C" w:rsidTr="001D1604">
        <w:trPr>
          <w:gridAfter w:val="2"/>
          <w:wAfter w:w="62" w:type="dxa"/>
        </w:trPr>
        <w:tc>
          <w:tcPr>
            <w:tcW w:w="931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r w:rsidRPr="007D549C">
              <w:rPr>
                <w:sz w:val="26"/>
                <w:szCs w:val="26"/>
              </w:rPr>
              <w:t>24.</w:t>
            </w:r>
          </w:p>
        </w:tc>
        <w:tc>
          <w:tcPr>
            <w:tcW w:w="2863" w:type="dxa"/>
          </w:tcPr>
          <w:p w:rsidR="001D1604" w:rsidRPr="007D549C" w:rsidRDefault="001D1604" w:rsidP="001D1604">
            <w:pPr>
              <w:pStyle w:val="NoSpacing"/>
              <w:jc w:val="both"/>
              <w:rPr>
                <w:sz w:val="26"/>
                <w:szCs w:val="26"/>
              </w:rPr>
            </w:pPr>
            <w:proofErr w:type="spellStart"/>
            <w:r w:rsidRPr="007D549C">
              <w:rPr>
                <w:sz w:val="26"/>
                <w:szCs w:val="26"/>
              </w:rPr>
              <w:t>Dudu</w:t>
            </w:r>
            <w:proofErr w:type="spellEnd"/>
            <w:r w:rsidRPr="007D549C">
              <w:rPr>
                <w:sz w:val="26"/>
                <w:szCs w:val="26"/>
              </w:rPr>
              <w:t xml:space="preserve"> Paloma</w:t>
            </w:r>
          </w:p>
        </w:tc>
        <w:tc>
          <w:tcPr>
            <w:tcW w:w="39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D1604" w:rsidRPr="001D1604" w:rsidRDefault="001D1604">
            <w:pPr>
              <w:rPr>
                <w:rFonts w:ascii="Arial Narrow" w:hAnsi="Arial Narrow"/>
                <w:sz w:val="28"/>
                <w:szCs w:val="28"/>
              </w:rPr>
            </w:pPr>
            <w:r w:rsidRPr="001D1604">
              <w:rPr>
                <w:rFonts w:ascii="Arial Narrow" w:hAnsi="Arial Narrow"/>
                <w:sz w:val="28"/>
                <w:szCs w:val="28"/>
              </w:rPr>
              <w:t>Responsible Citizenship</w:t>
            </w:r>
          </w:p>
        </w:tc>
      </w:tr>
      <w:tr w:rsidR="001D1604" w:rsidTr="001D160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3794" w:type="dxa"/>
          <w:trHeight w:val="100"/>
        </w:trPr>
        <w:tc>
          <w:tcPr>
            <w:tcW w:w="4022" w:type="dxa"/>
            <w:gridSpan w:val="3"/>
            <w:tcBorders>
              <w:top w:val="single" w:sz="4" w:space="0" w:color="auto"/>
            </w:tcBorders>
          </w:tcPr>
          <w:p w:rsidR="001D1604" w:rsidRDefault="001D1604" w:rsidP="001D1604">
            <w:pPr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39241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7A131D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A131D">
        <w:rPr>
          <w:rFonts w:ascii="Arial Narrow" w:hAnsi="Arial Narrow"/>
          <w:b/>
          <w:sz w:val="28"/>
          <w:szCs w:val="28"/>
          <w:u w:val="single"/>
        </w:rPr>
        <w:t>NIGERIANS IN DIASPORA</w:t>
      </w:r>
    </w:p>
    <w:p w:rsidR="009F024F" w:rsidRPr="0039241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9241F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Pr="0039241F">
        <w:rPr>
          <w:rFonts w:ascii="Arial Narrow" w:hAnsi="Arial Narrow"/>
          <w:b/>
          <w:sz w:val="24"/>
          <w:szCs w:val="24"/>
          <w:u w:val="single"/>
        </w:rPr>
        <w:t>EUROPE</w:t>
      </w:r>
    </w:p>
    <w:p w:rsidR="009F024F" w:rsidRPr="0039241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6804"/>
      </w:tblGrid>
      <w:tr w:rsidR="001D1604" w:rsidRPr="00D6688E" w:rsidTr="001D1604">
        <w:trPr>
          <w:tblHeader/>
        </w:trPr>
        <w:tc>
          <w:tcPr>
            <w:tcW w:w="850" w:type="dxa"/>
            <w:shd w:val="clear" w:color="auto" w:fill="D9D9D9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1D1604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RPr="00D6688E" w:rsidTr="001D1604">
        <w:tc>
          <w:tcPr>
            <w:tcW w:w="850" w:type="dxa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D1604" w:rsidRPr="00D6688E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Adebayo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Oladimeji</w:t>
            </w:r>
            <w:proofErr w:type="spellEnd"/>
          </w:p>
        </w:tc>
      </w:tr>
      <w:tr w:rsidR="001D1604" w:rsidRPr="00D6688E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D1604" w:rsidRPr="00D6688E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Christian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Chukwudozie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Udechukwu</w:t>
            </w:r>
            <w:proofErr w:type="spellEnd"/>
          </w:p>
        </w:tc>
      </w:tr>
    </w:tbl>
    <w:p w:rsidR="009F024F" w:rsidRDefault="009F024F" w:rsidP="009F024F">
      <w:pPr>
        <w:jc w:val="center"/>
        <w:rPr>
          <w:rFonts w:ascii="Arial Narrow" w:hAnsi="Arial Narrow"/>
          <w:sz w:val="24"/>
          <w:szCs w:val="24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A044E">
        <w:rPr>
          <w:rFonts w:ascii="Arial Narrow" w:hAnsi="Arial Narrow"/>
          <w:b/>
          <w:sz w:val="24"/>
          <w:szCs w:val="24"/>
          <w:u w:val="single"/>
        </w:rPr>
        <w:t>AMERICA</w:t>
      </w:r>
    </w:p>
    <w:p w:rsidR="001D1604" w:rsidRPr="00AA044E" w:rsidRDefault="001D1604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51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</w:tblGrid>
      <w:tr w:rsidR="001D1604" w:rsidRPr="00D6688E" w:rsidTr="001D1604">
        <w:trPr>
          <w:tblHeader/>
        </w:trPr>
        <w:tc>
          <w:tcPr>
            <w:tcW w:w="709" w:type="dxa"/>
            <w:shd w:val="clear" w:color="auto" w:fill="D9D9D9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1D1604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RPr="00D6688E" w:rsidTr="001D1604">
        <w:tc>
          <w:tcPr>
            <w:tcW w:w="70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D1604" w:rsidRPr="00D6688E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Gabriel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Okoye</w:t>
            </w:r>
            <w:proofErr w:type="spellEnd"/>
          </w:p>
        </w:tc>
      </w:tr>
      <w:tr w:rsidR="001D1604" w:rsidRPr="00D6688E" w:rsidTr="001D1604">
        <w:tc>
          <w:tcPr>
            <w:tcW w:w="70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 George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Anibowel</w:t>
            </w:r>
            <w:proofErr w:type="spellEnd"/>
          </w:p>
        </w:tc>
      </w:tr>
    </w:tbl>
    <w:p w:rsidR="009F024F" w:rsidRDefault="009F024F" w:rsidP="009F024F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A044E">
        <w:rPr>
          <w:rFonts w:ascii="Arial Narrow" w:hAnsi="Arial Narrow"/>
          <w:b/>
          <w:sz w:val="24"/>
          <w:szCs w:val="24"/>
          <w:u w:val="single"/>
        </w:rPr>
        <w:t>AFRICA</w:t>
      </w:r>
    </w:p>
    <w:p w:rsidR="009F024F" w:rsidRPr="00AA044E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51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</w:tblGrid>
      <w:tr w:rsidR="001D1604" w:rsidRPr="00D6688E" w:rsidTr="001D1604">
        <w:trPr>
          <w:tblHeader/>
        </w:trPr>
        <w:tc>
          <w:tcPr>
            <w:tcW w:w="709" w:type="dxa"/>
            <w:shd w:val="clear" w:color="auto" w:fill="D9D9D9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1D1604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RPr="00D6688E" w:rsidTr="001D1604">
        <w:tc>
          <w:tcPr>
            <w:tcW w:w="70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Abdulahi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Abubakar</w:t>
            </w:r>
            <w:proofErr w:type="spellEnd"/>
          </w:p>
        </w:tc>
      </w:tr>
      <w:tr w:rsidR="001D1604" w:rsidRPr="00D6688E" w:rsidTr="001D1604">
        <w:tc>
          <w:tcPr>
            <w:tcW w:w="70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Vincent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Okobi</w:t>
            </w:r>
            <w:proofErr w:type="spellEnd"/>
          </w:p>
        </w:tc>
      </w:tr>
    </w:tbl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17862">
        <w:rPr>
          <w:rFonts w:ascii="Arial Narrow" w:hAnsi="Arial Narrow"/>
          <w:b/>
          <w:sz w:val="24"/>
          <w:szCs w:val="24"/>
          <w:u w:val="single"/>
        </w:rPr>
        <w:t>ASIA</w:t>
      </w:r>
    </w:p>
    <w:p w:rsidR="009F024F" w:rsidRPr="00B17862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51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</w:tblGrid>
      <w:tr w:rsidR="001D1604" w:rsidRPr="00D6688E" w:rsidTr="001D1604">
        <w:trPr>
          <w:tblHeader/>
        </w:trPr>
        <w:tc>
          <w:tcPr>
            <w:tcW w:w="709" w:type="dxa"/>
            <w:shd w:val="clear" w:color="auto" w:fill="D9D9D9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1D1604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RPr="00D6688E" w:rsidTr="001D1604">
        <w:tc>
          <w:tcPr>
            <w:tcW w:w="70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Jonathan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Obaje</w:t>
            </w:r>
            <w:proofErr w:type="spellEnd"/>
          </w:p>
        </w:tc>
      </w:tr>
      <w:tr w:rsidR="001D1604" w:rsidRPr="00D6688E" w:rsidTr="001D1604">
        <w:tc>
          <w:tcPr>
            <w:tcW w:w="70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Balarabe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Yushau</w:t>
            </w:r>
            <w:proofErr w:type="spellEnd"/>
          </w:p>
        </w:tc>
      </w:tr>
    </w:tbl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B7700">
        <w:rPr>
          <w:rFonts w:ascii="Arial Narrow" w:hAnsi="Arial Narrow"/>
          <w:b/>
          <w:sz w:val="28"/>
          <w:szCs w:val="28"/>
          <w:u w:val="single"/>
        </w:rPr>
        <w:t>PEOPLE LIVING WITH DISABILITIES</w:t>
      </w:r>
    </w:p>
    <w:p w:rsidR="009F024F" w:rsidRPr="00C8558D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tbl>
      <w:tblPr>
        <w:tblW w:w="7371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520"/>
      </w:tblGrid>
      <w:tr w:rsidR="001D1604" w:rsidRPr="001D63A6" w:rsidTr="001D1604">
        <w:tc>
          <w:tcPr>
            <w:tcW w:w="851" w:type="dxa"/>
            <w:shd w:val="clear" w:color="auto" w:fill="D9D9D9"/>
          </w:tcPr>
          <w:p w:rsidR="001D1604" w:rsidRPr="005169AE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169A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520" w:type="dxa"/>
            <w:shd w:val="clear" w:color="auto" w:fill="D9D9D9"/>
          </w:tcPr>
          <w:p w:rsidR="001D1604" w:rsidRPr="005169AE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Tr="001D1604">
        <w:tc>
          <w:tcPr>
            <w:tcW w:w="851" w:type="dxa"/>
          </w:tcPr>
          <w:p w:rsidR="001D1604" w:rsidRPr="005169A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Dandeson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Hart</w:t>
            </w:r>
          </w:p>
        </w:tc>
      </w:tr>
      <w:tr w:rsidR="001D1604" w:rsidTr="001D1604">
        <w:tc>
          <w:tcPr>
            <w:tcW w:w="851" w:type="dxa"/>
          </w:tcPr>
          <w:p w:rsidR="001D1604" w:rsidRPr="005169A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Ayodele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Adekanmbi</w:t>
            </w:r>
            <w:proofErr w:type="spellEnd"/>
          </w:p>
        </w:tc>
      </w:tr>
      <w:tr w:rsidR="001D1604" w:rsidTr="001D1604">
        <w:tc>
          <w:tcPr>
            <w:tcW w:w="851" w:type="dxa"/>
          </w:tcPr>
          <w:p w:rsidR="001D1604" w:rsidRPr="005169A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Ekaete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Judith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Umoh</w:t>
            </w:r>
            <w:proofErr w:type="spellEnd"/>
          </w:p>
        </w:tc>
      </w:tr>
      <w:tr w:rsidR="001D1604" w:rsidTr="001D1604">
        <w:tc>
          <w:tcPr>
            <w:tcW w:w="851" w:type="dxa"/>
          </w:tcPr>
          <w:p w:rsidR="001D1604" w:rsidRPr="005169A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Kenan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Mamman</w:t>
            </w:r>
            <w:proofErr w:type="spellEnd"/>
          </w:p>
        </w:tc>
      </w:tr>
      <w:tr w:rsidR="001D1604" w:rsidTr="001D1604">
        <w:tc>
          <w:tcPr>
            <w:tcW w:w="851" w:type="dxa"/>
          </w:tcPr>
          <w:p w:rsidR="001D1604" w:rsidRPr="005169A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Esther Andrew</w:t>
            </w:r>
          </w:p>
        </w:tc>
      </w:tr>
      <w:tr w:rsidR="001D1604" w:rsidTr="001D1604">
        <w:tc>
          <w:tcPr>
            <w:tcW w:w="851" w:type="dxa"/>
          </w:tcPr>
          <w:p w:rsidR="001D1604" w:rsidRPr="005169A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Zainabi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Argungu</w:t>
            </w:r>
            <w:proofErr w:type="spellEnd"/>
          </w:p>
        </w:tc>
      </w:tr>
    </w:tbl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9F024F" w:rsidRDefault="009F024F" w:rsidP="009F024F"/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D6688E" w:rsidRDefault="009F024F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9F024F" w:rsidRPr="009D69B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D69BF">
        <w:rPr>
          <w:rFonts w:ascii="Arial Narrow" w:hAnsi="Arial Narrow"/>
          <w:b/>
          <w:sz w:val="24"/>
          <w:szCs w:val="24"/>
          <w:u w:val="single"/>
        </w:rPr>
        <w:t>NEWSPAPER PROPRIETORS ASOCIATION OF NIGERIA</w:t>
      </w:r>
    </w:p>
    <w:p w:rsidR="009F024F" w:rsidRPr="0011280C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7230"/>
      </w:tblGrid>
      <w:tr w:rsidR="001D1604" w:rsidRPr="00D6688E" w:rsidTr="001D1604">
        <w:tc>
          <w:tcPr>
            <w:tcW w:w="850" w:type="dxa"/>
            <w:shd w:val="clear" w:color="auto" w:fill="D9D9D9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230" w:type="dxa"/>
            <w:shd w:val="clear" w:color="auto" w:fill="D9D9D9"/>
          </w:tcPr>
          <w:p w:rsidR="001D1604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RPr="00D6688E" w:rsidTr="001D1604">
        <w:tc>
          <w:tcPr>
            <w:tcW w:w="850" w:type="dxa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1D1604" w:rsidRPr="00D6688E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Nduka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Obaigbena</w:t>
            </w:r>
            <w:proofErr w:type="spellEnd"/>
          </w:p>
        </w:tc>
      </w:tr>
      <w:tr w:rsidR="001D1604" w:rsidRPr="00D6688E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1D1604" w:rsidRDefault="001D1604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Mal.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Kabir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Yusuf</w:t>
            </w:r>
          </w:p>
        </w:tc>
      </w:tr>
    </w:tbl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B20B0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20B0F">
        <w:rPr>
          <w:rFonts w:ascii="Arial Narrow" w:hAnsi="Arial Narrow"/>
          <w:b/>
          <w:sz w:val="24"/>
          <w:szCs w:val="24"/>
          <w:u w:val="single"/>
        </w:rPr>
        <w:t>NIGERIA GUILD OF EDITORS</w:t>
      </w:r>
    </w:p>
    <w:p w:rsidR="009F024F" w:rsidRPr="00AA11D3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7655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804"/>
      </w:tblGrid>
      <w:tr w:rsidR="001D1604" w:rsidRPr="001D63A6" w:rsidTr="001D1604">
        <w:tc>
          <w:tcPr>
            <w:tcW w:w="851" w:type="dxa"/>
            <w:shd w:val="clear" w:color="auto" w:fill="D9D9D9"/>
          </w:tcPr>
          <w:p w:rsidR="001D1604" w:rsidRPr="00B312C9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312C9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1D1604" w:rsidRPr="00B312C9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Tr="001D1604">
        <w:tc>
          <w:tcPr>
            <w:tcW w:w="851" w:type="dxa"/>
          </w:tcPr>
          <w:p w:rsidR="001D1604" w:rsidRPr="00B312C9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D1604" w:rsidRPr="00B312C9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Isaac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Ighure</w:t>
            </w:r>
            <w:proofErr w:type="spellEnd"/>
          </w:p>
        </w:tc>
      </w:tr>
      <w:tr w:rsidR="001D1604" w:rsidTr="001D1604">
        <w:tc>
          <w:tcPr>
            <w:tcW w:w="851" w:type="dxa"/>
          </w:tcPr>
          <w:p w:rsidR="001D1604" w:rsidRPr="00B312C9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D1604" w:rsidRPr="00B312C9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Is’haq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Modibo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Kawu</w:t>
            </w:r>
            <w:proofErr w:type="spellEnd"/>
          </w:p>
        </w:tc>
      </w:tr>
    </w:tbl>
    <w:p w:rsidR="009F024F" w:rsidRPr="00D6688E" w:rsidRDefault="009F024F" w:rsidP="009F024F">
      <w:pPr>
        <w:rPr>
          <w:rFonts w:ascii="Arial Narrow" w:hAnsi="Arial Narrow"/>
          <w:sz w:val="28"/>
          <w:szCs w:val="28"/>
        </w:rPr>
      </w:pPr>
    </w:p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Default="009F024F" w:rsidP="002368A7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DA01AC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DA01AC">
        <w:rPr>
          <w:rFonts w:ascii="Arial Narrow" w:hAnsi="Arial Narrow"/>
          <w:b/>
          <w:sz w:val="24"/>
          <w:szCs w:val="24"/>
          <w:u w:val="single"/>
        </w:rPr>
        <w:t>NIGERIA UNION OF JOURNALISTS</w:t>
      </w:r>
    </w:p>
    <w:p w:rsidR="009F024F" w:rsidRPr="001D63A6" w:rsidRDefault="009F024F" w:rsidP="009F02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tbl>
      <w:tblPr>
        <w:tblW w:w="793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7088"/>
      </w:tblGrid>
      <w:tr w:rsidR="001D1604" w:rsidRPr="001D63A6" w:rsidTr="001D1604">
        <w:tc>
          <w:tcPr>
            <w:tcW w:w="850" w:type="dxa"/>
            <w:shd w:val="clear" w:color="auto" w:fill="D9D9D9"/>
          </w:tcPr>
          <w:p w:rsidR="001D1604" w:rsidRPr="0068641C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8641C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088" w:type="dxa"/>
            <w:shd w:val="clear" w:color="auto" w:fill="D9D9D9"/>
          </w:tcPr>
          <w:p w:rsidR="001D1604" w:rsidRPr="0068641C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Tr="001D1604">
        <w:tc>
          <w:tcPr>
            <w:tcW w:w="850" w:type="dxa"/>
          </w:tcPr>
          <w:p w:rsidR="001D1604" w:rsidRPr="0068641C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68641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1D1604" w:rsidRPr="0068641C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68641C">
              <w:rPr>
                <w:rFonts w:ascii="Arial Narrow" w:hAnsi="Arial Narrow"/>
                <w:sz w:val="28"/>
                <w:szCs w:val="28"/>
              </w:rPr>
              <w:t xml:space="preserve">Alhaji Mohammed </w:t>
            </w:r>
            <w:proofErr w:type="spellStart"/>
            <w:r w:rsidRPr="0068641C">
              <w:rPr>
                <w:rFonts w:ascii="Arial Narrow" w:hAnsi="Arial Narrow"/>
                <w:sz w:val="28"/>
                <w:szCs w:val="28"/>
              </w:rPr>
              <w:t>Sani</w:t>
            </w:r>
            <w:proofErr w:type="spellEnd"/>
            <w:r w:rsidRPr="0068641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68641C">
              <w:rPr>
                <w:rFonts w:ascii="Arial Narrow" w:hAnsi="Arial Narrow"/>
                <w:sz w:val="28"/>
                <w:szCs w:val="28"/>
              </w:rPr>
              <w:t>Zoro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68641C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68641C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1D1604" w:rsidRPr="0068641C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68641C">
              <w:rPr>
                <w:rFonts w:ascii="Arial Narrow" w:hAnsi="Arial Narrow"/>
                <w:sz w:val="28"/>
                <w:szCs w:val="28"/>
              </w:rPr>
              <w:t xml:space="preserve">Mr. </w:t>
            </w:r>
            <w:proofErr w:type="spellStart"/>
            <w:r w:rsidRPr="0068641C">
              <w:rPr>
                <w:rFonts w:ascii="Arial Narrow" w:hAnsi="Arial Narrow"/>
                <w:sz w:val="28"/>
                <w:szCs w:val="28"/>
              </w:rPr>
              <w:t>Lanre</w:t>
            </w:r>
            <w:proofErr w:type="spellEnd"/>
            <w:r w:rsidRPr="0068641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68641C">
              <w:rPr>
                <w:rFonts w:ascii="Arial Narrow" w:hAnsi="Arial Narrow"/>
                <w:sz w:val="28"/>
                <w:szCs w:val="28"/>
              </w:rPr>
              <w:t>Ogundipe</w:t>
            </w:r>
            <w:proofErr w:type="spellEnd"/>
          </w:p>
        </w:tc>
      </w:tr>
    </w:tbl>
    <w:p w:rsidR="009F024F" w:rsidRDefault="009F024F" w:rsidP="009F024F"/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8A62CC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8A62CC">
        <w:rPr>
          <w:rFonts w:ascii="Arial Narrow" w:hAnsi="Arial Narrow"/>
          <w:b/>
          <w:sz w:val="24"/>
          <w:szCs w:val="24"/>
          <w:u w:val="single"/>
        </w:rPr>
        <w:t>BROADCASTING ORGANISATION OF NIGERIA</w:t>
      </w:r>
    </w:p>
    <w:p w:rsidR="009F024F" w:rsidRPr="001D63A6" w:rsidRDefault="009F024F" w:rsidP="009F02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938"/>
      </w:tblGrid>
      <w:tr w:rsidR="001D1604" w:rsidRPr="001D63A6" w:rsidTr="001D1604">
        <w:tc>
          <w:tcPr>
            <w:tcW w:w="709" w:type="dxa"/>
            <w:shd w:val="clear" w:color="auto" w:fill="D9D9D9"/>
          </w:tcPr>
          <w:p w:rsidR="001D1604" w:rsidRPr="000238D6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238D6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938" w:type="dxa"/>
            <w:shd w:val="clear" w:color="auto" w:fill="D9D9D9"/>
          </w:tcPr>
          <w:p w:rsidR="001D1604" w:rsidRPr="000238D6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Tr="001D1604">
        <w:tc>
          <w:tcPr>
            <w:tcW w:w="709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0238D6">
              <w:rPr>
                <w:rFonts w:ascii="Arial Narrow" w:hAnsi="Arial Narrow"/>
                <w:sz w:val="28"/>
                <w:szCs w:val="28"/>
              </w:rPr>
              <w:t>Abubakar</w:t>
            </w:r>
            <w:proofErr w:type="spellEnd"/>
            <w:r w:rsidRPr="000238D6">
              <w:rPr>
                <w:rFonts w:ascii="Arial Narrow" w:hAnsi="Arial Narrow"/>
                <w:sz w:val="28"/>
                <w:szCs w:val="28"/>
              </w:rPr>
              <w:t xml:space="preserve"> B. </w:t>
            </w:r>
            <w:proofErr w:type="spellStart"/>
            <w:r w:rsidRPr="000238D6">
              <w:rPr>
                <w:rFonts w:ascii="Arial Narrow" w:hAnsi="Arial Narrow"/>
                <w:sz w:val="28"/>
                <w:szCs w:val="28"/>
              </w:rPr>
              <w:t>Jijiwa</w:t>
            </w:r>
            <w:proofErr w:type="spellEnd"/>
            <w:r w:rsidRPr="000238D6">
              <w:rPr>
                <w:rFonts w:ascii="Arial Narrow" w:hAnsi="Arial Narrow"/>
                <w:sz w:val="28"/>
                <w:szCs w:val="28"/>
              </w:rPr>
              <w:t>, MFR</w:t>
            </w:r>
          </w:p>
        </w:tc>
      </w:tr>
      <w:tr w:rsidR="001D1604" w:rsidTr="001D1604">
        <w:tc>
          <w:tcPr>
            <w:tcW w:w="709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 xml:space="preserve">High Chief (Dr.) </w:t>
            </w:r>
            <w:proofErr w:type="spellStart"/>
            <w:r w:rsidRPr="000238D6">
              <w:rPr>
                <w:rFonts w:ascii="Arial Narrow" w:hAnsi="Arial Narrow"/>
                <w:sz w:val="28"/>
                <w:szCs w:val="28"/>
              </w:rPr>
              <w:t>Aleogho</w:t>
            </w:r>
            <w:proofErr w:type="spellEnd"/>
            <w:r w:rsidRPr="000238D6">
              <w:rPr>
                <w:rFonts w:ascii="Arial Narrow" w:hAnsi="Arial Narrow"/>
                <w:sz w:val="28"/>
                <w:szCs w:val="28"/>
              </w:rPr>
              <w:t xml:space="preserve"> Raymond </w:t>
            </w:r>
            <w:proofErr w:type="spellStart"/>
            <w:r w:rsidRPr="000238D6">
              <w:rPr>
                <w:rFonts w:ascii="Arial Narrow" w:hAnsi="Arial Narrow"/>
                <w:sz w:val="28"/>
                <w:szCs w:val="28"/>
              </w:rPr>
              <w:t>Dokpesi</w:t>
            </w:r>
            <w:proofErr w:type="spellEnd"/>
            <w:r w:rsidRPr="000238D6">
              <w:rPr>
                <w:rFonts w:ascii="Arial Narrow" w:hAnsi="Arial Narrow"/>
                <w:sz w:val="28"/>
                <w:szCs w:val="28"/>
              </w:rPr>
              <w:t>, PhD, OFR</w:t>
            </w:r>
          </w:p>
        </w:tc>
      </w:tr>
      <w:tr w:rsidR="001D1604" w:rsidTr="001D1604">
        <w:tc>
          <w:tcPr>
            <w:tcW w:w="709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938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F024F" w:rsidRDefault="009F024F" w:rsidP="009F024F"/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16"/>
          <w:szCs w:val="28"/>
          <w:u w:val="single"/>
        </w:rPr>
      </w:pPr>
    </w:p>
    <w:p w:rsidR="009F024F" w:rsidRPr="00281D5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81D5E">
        <w:rPr>
          <w:rFonts w:ascii="Arial Narrow" w:hAnsi="Arial Narrow"/>
          <w:b/>
          <w:sz w:val="24"/>
          <w:szCs w:val="24"/>
          <w:u w:val="single"/>
        </w:rPr>
        <w:t>SOCIO-POLITICAL/CULTURAL AND ETHNIC NATIONALITY GROUPS</w:t>
      </w: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Pr="008A62CC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SOUTH </w:t>
      </w:r>
      <w:proofErr w:type="spellStart"/>
      <w:r>
        <w:rPr>
          <w:rFonts w:ascii="Arial Narrow" w:hAnsi="Arial Narrow"/>
          <w:b/>
          <w:sz w:val="24"/>
          <w:szCs w:val="24"/>
          <w:u w:val="single"/>
        </w:rPr>
        <w:t>SOUTH</w:t>
      </w:r>
      <w:proofErr w:type="spellEnd"/>
      <w:r>
        <w:rPr>
          <w:rFonts w:ascii="Arial Narrow" w:hAnsi="Arial Narrow"/>
          <w:b/>
          <w:sz w:val="24"/>
          <w:szCs w:val="24"/>
          <w:u w:val="single"/>
        </w:rPr>
        <w:t xml:space="preserve"> GEO-POLITICAL ZONE</w:t>
      </w:r>
    </w:p>
    <w:p w:rsidR="009F024F" w:rsidRPr="00B363AA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6946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096"/>
      </w:tblGrid>
      <w:tr w:rsidR="001D1604" w:rsidRPr="001D63A6" w:rsidTr="001D1604">
        <w:tc>
          <w:tcPr>
            <w:tcW w:w="850" w:type="dxa"/>
            <w:shd w:val="clear" w:color="auto" w:fill="D9D9D9"/>
          </w:tcPr>
          <w:p w:rsidR="001D1604" w:rsidRPr="000238D6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238D6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096" w:type="dxa"/>
            <w:shd w:val="clear" w:color="auto" w:fill="D9D9D9"/>
          </w:tcPr>
          <w:p w:rsidR="001D1604" w:rsidRPr="000238D6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Okon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Osung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Idongest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Nkangha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Ray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Ekpu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(Prof.) Lawrence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Ekpebu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OFR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Kimse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Okoko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Sen. Musa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Adede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Ntufam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Dr.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Josephat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Okey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Orok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Out Duke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Joshua B.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Fomudo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Gen. Paul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Omu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Paul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Enebeli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Yisa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Braimah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Chris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Agbonmwanegbe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Sergeant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Awuse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Silas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Eneyo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Pr="008A62CC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SOUTH WEST GEO-POLITICAL ZONE</w:t>
      </w:r>
    </w:p>
    <w:p w:rsidR="009F024F" w:rsidRPr="00B363AA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6946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096"/>
      </w:tblGrid>
      <w:tr w:rsidR="001D1604" w:rsidRPr="001D63A6" w:rsidTr="001D1604">
        <w:tc>
          <w:tcPr>
            <w:tcW w:w="850" w:type="dxa"/>
            <w:shd w:val="clear" w:color="auto" w:fill="D9D9D9"/>
          </w:tcPr>
          <w:p w:rsidR="001D1604" w:rsidRPr="000238D6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238D6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096" w:type="dxa"/>
            <w:shd w:val="clear" w:color="auto" w:fill="D9D9D9"/>
          </w:tcPr>
          <w:p w:rsidR="001D1604" w:rsidRPr="000238D6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Kofoworola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Bucknor-Akerele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Supo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Sonibare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Sir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Olaniwun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Ajayi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Adetokunbo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Awolowo-Dosumu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Ajibola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Ogunsola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Niyi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Akintola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SAN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Yinka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Odumakin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Anthony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Adefuye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Femi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Okunrounmu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Salvador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Adegoke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Moshood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Bashorun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Sehinde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Arogbofa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Amos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Akingba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Adams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Femi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Obayori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Pastor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Tunde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Bakare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Pr="008A62CC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SOUTH EAST GEO-POLITICAL ZONE</w:t>
      </w:r>
    </w:p>
    <w:p w:rsidR="009F024F" w:rsidRPr="00B363AA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6946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096"/>
      </w:tblGrid>
      <w:tr w:rsidR="001D1604" w:rsidRPr="001D63A6" w:rsidTr="001D1604">
        <w:tc>
          <w:tcPr>
            <w:tcW w:w="850" w:type="dxa"/>
            <w:shd w:val="clear" w:color="auto" w:fill="D9D9D9"/>
          </w:tcPr>
          <w:p w:rsidR="001D1604" w:rsidRPr="000238D6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238D6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096" w:type="dxa"/>
            <w:shd w:val="clear" w:color="auto" w:fill="D9D9D9"/>
          </w:tcPr>
          <w:p w:rsidR="001D1604" w:rsidRPr="000238D6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Gary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Enwo-Igariwey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Onyema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Ugochukwu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Chukwu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Wachukwu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I. C.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Madubuike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HRH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Igwe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) L. O. C.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Agubuzu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Excellency,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Fidel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Ayogu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Goddy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Uwazurike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Dozie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Ikedife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Chris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Eluemunoh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Uzoma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Nwosu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Iheme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Chinedu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Nwajiuba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Joe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Nwaogu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Sam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Egwu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Clement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Mgbada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Nnenna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Oti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Pr="008A62CC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NORTH EAST GEO-POLITICAL ZONE</w:t>
      </w:r>
    </w:p>
    <w:p w:rsidR="009F024F" w:rsidRPr="00B363AA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6946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096"/>
      </w:tblGrid>
      <w:tr w:rsidR="001D1604" w:rsidRPr="001D63A6" w:rsidTr="001D1604">
        <w:tc>
          <w:tcPr>
            <w:tcW w:w="850" w:type="dxa"/>
            <w:shd w:val="clear" w:color="auto" w:fill="D9D9D9"/>
          </w:tcPr>
          <w:p w:rsidR="001D1604" w:rsidRPr="000238D6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238D6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096" w:type="dxa"/>
            <w:shd w:val="clear" w:color="auto" w:fill="D9D9D9"/>
          </w:tcPr>
          <w:p w:rsidR="001D1604" w:rsidRPr="000238D6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Mallam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Mohammed Ibrahim</w:t>
            </w:r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Mohammed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Umara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Kumalia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Paul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Bassi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Ibrahim Mai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Sule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Abdu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Bulama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Bar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Abubakar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Samo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Adamu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Aliyu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Sale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Dauda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Daniel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Madu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Saidu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Kumo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Hassan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Adamu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Kashim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Ndjida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Chief B. Leonard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Barrister Chris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Abongaby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6096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Isa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Mafindi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Pr="008A62CC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NORTH WEST GEO-POLITICAL ZONE</w:t>
      </w:r>
    </w:p>
    <w:p w:rsidR="009F024F" w:rsidRPr="00B363AA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804"/>
      </w:tblGrid>
      <w:tr w:rsidR="001D1604" w:rsidRPr="001D63A6" w:rsidTr="001D1604">
        <w:tc>
          <w:tcPr>
            <w:tcW w:w="850" w:type="dxa"/>
            <w:shd w:val="clear" w:color="auto" w:fill="D9D9D9"/>
          </w:tcPr>
          <w:p w:rsidR="001D1604" w:rsidRPr="000238D6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238D6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1D1604" w:rsidRPr="000238D6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IGP Ibrahim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Coomassie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Yaro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Yusuf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Mamman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Auwalu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Yadudu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Magaji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Danbatta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AVM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Mutari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Mohammed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Sen. Bello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Maitama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Yusuf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Fati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Eunice Ibrahim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Sen. Mohammed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Kabiru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Jibrin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Saidu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Musa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Dansadau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Col.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Bala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Mande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Tanko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Ayuba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Maria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Waziri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Bilkisu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Magoro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Laraba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Dattijo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Ladan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Shuni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Pr="008A62CC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NORTH CENTRAL GEO-POLITICAL ZONE</w:t>
      </w:r>
    </w:p>
    <w:p w:rsidR="009F024F" w:rsidRPr="00B363AA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804"/>
      </w:tblGrid>
      <w:tr w:rsidR="001D1604" w:rsidRPr="001D63A6" w:rsidTr="001D1604">
        <w:tc>
          <w:tcPr>
            <w:tcW w:w="850" w:type="dxa"/>
            <w:shd w:val="clear" w:color="auto" w:fill="D9D9D9"/>
          </w:tcPr>
          <w:p w:rsidR="001D1604" w:rsidRPr="000238D6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238D6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804" w:type="dxa"/>
            <w:shd w:val="clear" w:color="auto" w:fill="D9D9D9"/>
          </w:tcPr>
          <w:p w:rsidR="001D1604" w:rsidRPr="000238D6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Elder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Bulus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Dareng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0238D6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Lt. Gen. J. T.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Useni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D1604" w:rsidRPr="000238D6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Sen. Ibrahim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Mantu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Aliyu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Akwe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Doma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Anthony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Sani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Onje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Gewyedo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Iyorchia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Ayu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John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Uko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Philip O.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Salawu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Bayo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Ojo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Mariatu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Tunuche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Shem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Nuhu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Zagbayi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Engr. Mustapha Bello</w:t>
            </w:r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Gbemi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Saraki</w:t>
            </w:r>
            <w:proofErr w:type="spellEnd"/>
          </w:p>
        </w:tc>
      </w:tr>
      <w:tr w:rsidR="001D1604" w:rsidTr="001D1604">
        <w:tc>
          <w:tcPr>
            <w:tcW w:w="85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6804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Mr. John Dara</w:t>
            </w:r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Black" w:hAnsi="Arial Black"/>
          <w:sz w:val="12"/>
          <w:szCs w:val="24"/>
        </w:rPr>
      </w:pPr>
    </w:p>
    <w:p w:rsidR="009F024F" w:rsidRDefault="009F024F" w:rsidP="009F024F">
      <w:pPr>
        <w:spacing w:after="0" w:line="240" w:lineRule="auto"/>
        <w:rPr>
          <w:rFonts w:ascii="Arial Black" w:hAnsi="Arial Black"/>
          <w:sz w:val="12"/>
          <w:szCs w:val="24"/>
        </w:rPr>
      </w:pP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B3580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Pr="00557C97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557C97">
        <w:rPr>
          <w:rFonts w:ascii="Arial Narrow" w:hAnsi="Arial Narrow"/>
          <w:b/>
          <w:sz w:val="24"/>
          <w:szCs w:val="24"/>
          <w:u w:val="single"/>
        </w:rPr>
        <w:t>PROFESSIONAL BODIES</w:t>
      </w:r>
    </w:p>
    <w:p w:rsidR="009F024F" w:rsidRPr="00B3580E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3620"/>
        <w:gridCol w:w="5103"/>
      </w:tblGrid>
      <w:tr w:rsidR="001D1604" w:rsidRPr="001D63A6" w:rsidTr="001D1604">
        <w:tc>
          <w:tcPr>
            <w:tcW w:w="599" w:type="dxa"/>
            <w:shd w:val="clear" w:color="auto" w:fill="D9D9D9"/>
          </w:tcPr>
          <w:p w:rsidR="001D1604" w:rsidRPr="00A54BC1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54BC1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3620" w:type="dxa"/>
            <w:shd w:val="clear" w:color="auto" w:fill="D9D9D9"/>
          </w:tcPr>
          <w:p w:rsidR="001D1604" w:rsidRPr="00A54BC1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  <w:tc>
          <w:tcPr>
            <w:tcW w:w="5103" w:type="dxa"/>
            <w:shd w:val="clear" w:color="auto" w:fill="D9D9D9"/>
          </w:tcPr>
          <w:p w:rsidR="001D1604" w:rsidRPr="00A54BC1" w:rsidRDefault="001D1604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54BC1">
              <w:rPr>
                <w:rFonts w:ascii="Arial Narrow" w:hAnsi="Arial Narrow"/>
                <w:b/>
                <w:sz w:val="28"/>
                <w:szCs w:val="28"/>
              </w:rPr>
              <w:t xml:space="preserve">NOMINATED BY </w:t>
            </w:r>
          </w:p>
        </w:tc>
      </w:tr>
      <w:tr w:rsidR="001D1604" w:rsidTr="001D1604">
        <w:tc>
          <w:tcPr>
            <w:tcW w:w="59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362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Okey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Wali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SAN</w:t>
            </w:r>
          </w:p>
        </w:tc>
        <w:tc>
          <w:tcPr>
            <w:tcW w:w="5103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Nigeria Bar Association </w:t>
            </w:r>
            <w:r w:rsidRPr="007A131D">
              <w:rPr>
                <w:rFonts w:ascii="Arial Narrow" w:hAnsi="Arial Narrow"/>
                <w:b/>
                <w:sz w:val="28"/>
                <w:szCs w:val="28"/>
              </w:rPr>
              <w:t>(NBA)</w:t>
            </w:r>
          </w:p>
        </w:tc>
      </w:tr>
      <w:tr w:rsidR="001D1604" w:rsidTr="001D1604">
        <w:tc>
          <w:tcPr>
            <w:tcW w:w="599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Pr="00A54BC1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 xml:space="preserve">Engr. (Senator)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Adefemi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Kila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>, FNSE</w:t>
            </w:r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>The Nigerian Society of Engineers</w:t>
            </w:r>
            <w:r w:rsidRPr="007A131D">
              <w:rPr>
                <w:rFonts w:ascii="Arial Narrow" w:hAnsi="Arial Narrow"/>
                <w:b/>
                <w:sz w:val="28"/>
                <w:szCs w:val="28"/>
              </w:rPr>
              <w:t xml:space="preserve"> (NSE)</w:t>
            </w:r>
          </w:p>
        </w:tc>
      </w:tr>
      <w:tr w:rsidR="001D1604" w:rsidTr="001D1604">
        <w:tc>
          <w:tcPr>
            <w:tcW w:w="599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Segun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Aina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OFR</w:t>
            </w:r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Chartered Institute of Bankers of Nigeria </w:t>
            </w:r>
            <w:r w:rsidRPr="007A131D">
              <w:rPr>
                <w:rFonts w:ascii="Arial Narrow" w:hAnsi="Arial Narrow"/>
                <w:b/>
                <w:sz w:val="28"/>
                <w:szCs w:val="28"/>
              </w:rPr>
              <w:t>(CIB)</w:t>
            </w:r>
          </w:p>
        </w:tc>
      </w:tr>
      <w:tr w:rsidR="001D1604" w:rsidTr="001D1604">
        <w:tc>
          <w:tcPr>
            <w:tcW w:w="599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Pr="00A54BC1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Osahon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Enabulele</w:t>
            </w:r>
            <w:proofErr w:type="spellEnd"/>
          </w:p>
        </w:tc>
        <w:tc>
          <w:tcPr>
            <w:tcW w:w="5103" w:type="dxa"/>
          </w:tcPr>
          <w:p w:rsidR="001D1604" w:rsidRPr="007A131D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Nigerian Medical Association </w:t>
            </w:r>
            <w:r>
              <w:rPr>
                <w:rFonts w:ascii="Arial Narrow" w:hAnsi="Arial Narrow"/>
                <w:b/>
                <w:sz w:val="28"/>
                <w:szCs w:val="28"/>
              </w:rPr>
              <w:t>(NMA)</w:t>
            </w:r>
          </w:p>
        </w:tc>
      </w:tr>
      <w:tr w:rsidR="001D1604" w:rsidTr="001D1604">
        <w:tc>
          <w:tcPr>
            <w:tcW w:w="599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Pr="00A54BC1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 xml:space="preserve">Dr. Nelson U. O.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Uwaga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mni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>, FNIM</w:t>
            </w:r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>Nigerian In</w:t>
            </w:r>
            <w:r>
              <w:rPr>
                <w:rFonts w:ascii="Arial Narrow" w:hAnsi="Arial Narrow"/>
                <w:sz w:val="28"/>
                <w:szCs w:val="28"/>
              </w:rPr>
              <w:t xml:space="preserve">stitute of Management </w:t>
            </w:r>
            <w:r w:rsidRPr="007A131D">
              <w:rPr>
                <w:rFonts w:ascii="Arial Narrow" w:hAnsi="Arial Narrow"/>
                <w:b/>
                <w:sz w:val="28"/>
                <w:szCs w:val="28"/>
              </w:rPr>
              <w:t>(NIM)</w:t>
            </w:r>
          </w:p>
        </w:tc>
      </w:tr>
      <w:tr w:rsidR="001D1604" w:rsidTr="001D1604">
        <w:tc>
          <w:tcPr>
            <w:tcW w:w="599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Arc.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Waheed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Niyi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Brimmo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fnia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pnia</w:t>
            </w:r>
            <w:proofErr w:type="spellEnd"/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Nigerian Institute of Architects </w:t>
            </w:r>
            <w:r w:rsidRPr="007A131D">
              <w:rPr>
                <w:rFonts w:ascii="Arial Narrow" w:hAnsi="Arial Narrow"/>
                <w:b/>
                <w:sz w:val="28"/>
                <w:szCs w:val="28"/>
              </w:rPr>
              <w:t>(NIA)</w:t>
            </w:r>
          </w:p>
        </w:tc>
      </w:tr>
      <w:tr w:rsidR="001D1604" w:rsidTr="001D1604">
        <w:tc>
          <w:tcPr>
            <w:tcW w:w="599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(Chief) Felix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Kolawole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Bajomo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FCA</w:t>
            </w:r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Institute of Chartered  Accountants of Nigeria </w:t>
            </w:r>
            <w:r w:rsidRPr="007A131D">
              <w:rPr>
                <w:rFonts w:ascii="Arial Narrow" w:hAnsi="Arial Narrow"/>
                <w:b/>
                <w:sz w:val="28"/>
                <w:szCs w:val="28"/>
              </w:rPr>
              <w:t>(ICAN)</w:t>
            </w:r>
          </w:p>
        </w:tc>
      </w:tr>
      <w:tr w:rsidR="001D1604" w:rsidTr="001D1604">
        <w:tc>
          <w:tcPr>
            <w:tcW w:w="599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Pr="00A54BC1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 xml:space="preserve">Mr. Johnson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Oludeinde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Oluata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>, FCNA</w:t>
            </w:r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>Association of National Accountants of Nigeria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A131D">
              <w:rPr>
                <w:rFonts w:ascii="Arial Narrow" w:hAnsi="Arial Narrow"/>
                <w:b/>
                <w:sz w:val="28"/>
                <w:szCs w:val="28"/>
              </w:rPr>
              <w:t>(ANAN)</w:t>
            </w:r>
          </w:p>
        </w:tc>
      </w:tr>
      <w:tr w:rsidR="001D1604" w:rsidTr="001D1604">
        <w:tc>
          <w:tcPr>
            <w:tcW w:w="599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Rotimi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Oladele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FNIPR</w:t>
            </w:r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Nigerian Institute of Public Relations </w:t>
            </w:r>
            <w:r w:rsidRPr="007A131D">
              <w:rPr>
                <w:rFonts w:ascii="Arial Narrow" w:hAnsi="Arial Narrow"/>
                <w:b/>
                <w:sz w:val="28"/>
                <w:szCs w:val="28"/>
              </w:rPr>
              <w:t>(NIPR)</w:t>
            </w:r>
          </w:p>
        </w:tc>
      </w:tr>
      <w:tr w:rsidR="001D1604" w:rsidTr="001D1604">
        <w:tc>
          <w:tcPr>
            <w:tcW w:w="599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Bunmi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Oke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frpa</w:t>
            </w:r>
            <w:proofErr w:type="spellEnd"/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>Association of Advertising Agencies of Nigeria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A131D">
              <w:rPr>
                <w:rFonts w:ascii="Arial Narrow" w:hAnsi="Arial Narrow"/>
                <w:b/>
                <w:sz w:val="28"/>
                <w:szCs w:val="28"/>
              </w:rPr>
              <w:t>(AAPN)</w:t>
            </w:r>
          </w:p>
        </w:tc>
      </w:tr>
      <w:tr w:rsidR="001D1604" w:rsidTr="001D1604">
        <w:tc>
          <w:tcPr>
            <w:tcW w:w="599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  <w:r w:rsidRPr="00A54BC1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 xml:space="preserve">Mr.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Emeka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D.Eleh</w:t>
            </w:r>
            <w:proofErr w:type="spellEnd"/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 xml:space="preserve">The Nigerian Institution of Estate Surveyors and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Valuers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7A131D">
              <w:rPr>
                <w:rFonts w:ascii="Arial Narrow" w:hAnsi="Arial Narrow"/>
                <w:b/>
                <w:sz w:val="28"/>
                <w:szCs w:val="28"/>
              </w:rPr>
              <w:t>(NIESV)</w:t>
            </w:r>
          </w:p>
        </w:tc>
      </w:tr>
      <w:tr w:rsidR="001D1604" w:rsidTr="001D1604">
        <w:tc>
          <w:tcPr>
            <w:tcW w:w="59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 xml:space="preserve">Engr.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Olu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Andah</w:t>
            </w:r>
            <w:proofErr w:type="spellEnd"/>
            <w:r w:rsidRPr="00A54BC1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54BC1">
              <w:rPr>
                <w:rFonts w:ascii="Arial Narrow" w:hAnsi="Arial Narrow"/>
                <w:sz w:val="28"/>
                <w:szCs w:val="28"/>
              </w:rPr>
              <w:t>Wai-Ogosu</w:t>
            </w:r>
            <w:proofErr w:type="spellEnd"/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A54BC1">
              <w:rPr>
                <w:rFonts w:ascii="Arial Narrow" w:hAnsi="Arial Narrow"/>
                <w:sz w:val="28"/>
                <w:szCs w:val="28"/>
              </w:rPr>
              <w:t>Nigerian Environmental Society</w:t>
            </w:r>
          </w:p>
        </w:tc>
      </w:tr>
      <w:tr w:rsidR="001D1604" w:rsidTr="001D1604">
        <w:tc>
          <w:tcPr>
            <w:tcW w:w="59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3620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Ajakaiye</w:t>
            </w:r>
            <w:proofErr w:type="spellEnd"/>
          </w:p>
        </w:tc>
        <w:tc>
          <w:tcPr>
            <w:tcW w:w="5103" w:type="dxa"/>
          </w:tcPr>
          <w:p w:rsidR="001D1604" w:rsidRPr="00A54BC1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Nigeria Economic Society</w:t>
            </w:r>
          </w:p>
        </w:tc>
      </w:tr>
      <w:tr w:rsidR="001D1604" w:rsidTr="001D1604">
        <w:tc>
          <w:tcPr>
            <w:tcW w:w="59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362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Yakubu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Ochefu</w:t>
            </w:r>
            <w:proofErr w:type="spellEnd"/>
          </w:p>
        </w:tc>
        <w:tc>
          <w:tcPr>
            <w:tcW w:w="5103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Historical Society of Nigeria</w:t>
            </w:r>
          </w:p>
        </w:tc>
      </w:tr>
      <w:tr w:rsidR="001D1604" w:rsidTr="001D1604">
        <w:tc>
          <w:tcPr>
            <w:tcW w:w="599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3620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Musa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Isiwele</w:t>
            </w:r>
            <w:proofErr w:type="spellEnd"/>
          </w:p>
        </w:tc>
        <w:tc>
          <w:tcPr>
            <w:tcW w:w="5103" w:type="dxa"/>
          </w:tcPr>
          <w:p w:rsidR="001D1604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Road Transport Employers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Assocation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(RTEAN)</w:t>
            </w:r>
          </w:p>
        </w:tc>
      </w:tr>
    </w:tbl>
    <w:p w:rsidR="009F024F" w:rsidRDefault="009F024F" w:rsidP="009F024F">
      <w:pPr>
        <w:spacing w:after="0" w:line="240" w:lineRule="auto"/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1D1604" w:rsidRDefault="001D1604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</w:p>
    <w:p w:rsidR="009F024F" w:rsidRPr="00D6688E" w:rsidRDefault="009F024F" w:rsidP="009F024F">
      <w:pPr>
        <w:spacing w:after="0" w:line="240" w:lineRule="auto"/>
        <w:jc w:val="center"/>
        <w:rPr>
          <w:rFonts w:ascii="Arial Narrow" w:hAnsi="Arial Narrow"/>
          <w:sz w:val="32"/>
          <w:szCs w:val="32"/>
          <w:u w:val="single"/>
        </w:rPr>
      </w:pPr>
      <w:r w:rsidRPr="00D6688E">
        <w:rPr>
          <w:rFonts w:ascii="Arial Narrow" w:hAnsi="Arial Narrow"/>
          <w:sz w:val="32"/>
          <w:szCs w:val="32"/>
          <w:u w:val="single"/>
        </w:rPr>
        <w:lastRenderedPageBreak/>
        <w:t xml:space="preserve"> 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905C17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905C17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05C17">
        <w:rPr>
          <w:rFonts w:ascii="Arial Narrow" w:hAnsi="Arial Narrow"/>
          <w:b/>
          <w:sz w:val="24"/>
          <w:szCs w:val="24"/>
          <w:u w:val="single"/>
        </w:rPr>
        <w:t xml:space="preserve">NATIONAL ACADEMIES </w:t>
      </w:r>
    </w:p>
    <w:p w:rsidR="00FA6EE2" w:rsidRDefault="00FA6EE2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THE NIGERIAN ACADEMY OF SCIENCE</w:t>
      </w:r>
    </w:p>
    <w:p w:rsidR="009F024F" w:rsidRPr="00905C17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7339"/>
      </w:tblGrid>
      <w:tr w:rsidR="001D1604" w:rsidRPr="00D6688E" w:rsidTr="00FA6EE2">
        <w:tc>
          <w:tcPr>
            <w:tcW w:w="599" w:type="dxa"/>
            <w:shd w:val="clear" w:color="auto" w:fill="D9D9D9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339" w:type="dxa"/>
            <w:shd w:val="clear" w:color="auto" w:fill="D9D9D9"/>
          </w:tcPr>
          <w:p w:rsidR="001D1604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RPr="00D6688E" w:rsidTr="00FA6EE2">
        <w:tc>
          <w:tcPr>
            <w:tcW w:w="599" w:type="dxa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39" w:type="dxa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Oyewale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Tomori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FAS, NNOM</w:t>
            </w:r>
          </w:p>
        </w:tc>
      </w:tr>
    </w:tbl>
    <w:p w:rsidR="009F024F" w:rsidRDefault="009F024F" w:rsidP="009F024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9F024F" w:rsidRPr="009A44D9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A44D9">
        <w:rPr>
          <w:rFonts w:ascii="Arial Narrow" w:hAnsi="Arial Narrow"/>
          <w:b/>
          <w:sz w:val="24"/>
          <w:szCs w:val="24"/>
          <w:u w:val="single"/>
        </w:rPr>
        <w:t xml:space="preserve">ACADEMY OF ENGINEERING </w:t>
      </w:r>
    </w:p>
    <w:p w:rsidR="009F024F" w:rsidRPr="00905C17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7339"/>
      </w:tblGrid>
      <w:tr w:rsidR="001D1604" w:rsidRPr="00D6688E" w:rsidTr="00FA6EE2">
        <w:tc>
          <w:tcPr>
            <w:tcW w:w="599" w:type="dxa"/>
            <w:shd w:val="clear" w:color="auto" w:fill="D9D9D9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339" w:type="dxa"/>
            <w:shd w:val="clear" w:color="auto" w:fill="D9D9D9"/>
          </w:tcPr>
          <w:p w:rsidR="001D1604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1D1604" w:rsidRPr="00D6688E" w:rsidTr="00FA6EE2">
        <w:tc>
          <w:tcPr>
            <w:tcW w:w="599" w:type="dxa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39" w:type="dxa"/>
          </w:tcPr>
          <w:p w:rsidR="001D1604" w:rsidRPr="00D6688E" w:rsidRDefault="001D1604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Engr. V. I.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Maduka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OFR</w:t>
            </w:r>
          </w:p>
        </w:tc>
      </w:tr>
    </w:tbl>
    <w:p w:rsidR="009F024F" w:rsidRPr="00AD4A60" w:rsidRDefault="009F024F" w:rsidP="009F024F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52CEA">
        <w:rPr>
          <w:rFonts w:ascii="Arial Narrow" w:hAnsi="Arial Narrow"/>
          <w:b/>
          <w:sz w:val="24"/>
          <w:szCs w:val="24"/>
          <w:u w:val="single"/>
        </w:rPr>
        <w:t>THE NIGERIAN ACADEMY OF EDUCATION</w:t>
      </w:r>
    </w:p>
    <w:p w:rsidR="009F024F" w:rsidRPr="00052CEA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7371"/>
      </w:tblGrid>
      <w:tr w:rsidR="00FA6EE2" w:rsidRPr="00D6688E" w:rsidTr="00FA6EE2">
        <w:tc>
          <w:tcPr>
            <w:tcW w:w="567" w:type="dxa"/>
            <w:shd w:val="clear" w:color="auto" w:fill="D9D9D9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371" w:type="dxa"/>
            <w:shd w:val="clear" w:color="auto" w:fill="D9D9D9"/>
          </w:tcPr>
          <w:p w:rsidR="00FA6EE2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567" w:type="dxa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U. M. O.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Ivowi</w:t>
            </w:r>
            <w:proofErr w:type="spellEnd"/>
          </w:p>
        </w:tc>
      </w:tr>
    </w:tbl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783E92">
        <w:rPr>
          <w:rFonts w:ascii="Arial Narrow" w:hAnsi="Arial Narrow"/>
          <w:b/>
          <w:sz w:val="24"/>
          <w:szCs w:val="24"/>
          <w:u w:val="single"/>
        </w:rPr>
        <w:t xml:space="preserve">NIGERIAN ACADEMY </w:t>
      </w:r>
      <w:proofErr w:type="gramStart"/>
      <w:r w:rsidRPr="00783E92">
        <w:rPr>
          <w:rFonts w:ascii="Arial Narrow" w:hAnsi="Arial Narrow"/>
          <w:b/>
          <w:sz w:val="24"/>
          <w:szCs w:val="24"/>
          <w:u w:val="single"/>
        </w:rPr>
        <w:t>OF  LETTERS</w:t>
      </w:r>
      <w:proofErr w:type="gramEnd"/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7371"/>
      </w:tblGrid>
      <w:tr w:rsidR="00FA6EE2" w:rsidRPr="00D6688E" w:rsidTr="00FA6EE2">
        <w:tc>
          <w:tcPr>
            <w:tcW w:w="567" w:type="dxa"/>
            <w:shd w:val="clear" w:color="auto" w:fill="D9D9D9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371" w:type="dxa"/>
            <w:shd w:val="clear" w:color="auto" w:fill="D9D9D9"/>
          </w:tcPr>
          <w:p w:rsidR="00FA6EE2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567" w:type="dxa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Munzali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Jibril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Pr="00AD4A60" w:rsidRDefault="009F024F" w:rsidP="009F024F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875923">
        <w:rPr>
          <w:rFonts w:ascii="Arial Narrow" w:hAnsi="Arial Narrow"/>
          <w:b/>
          <w:sz w:val="24"/>
          <w:szCs w:val="24"/>
          <w:u w:val="single"/>
        </w:rPr>
        <w:t>ACADEMY OF SOCIAL SCIENCES</w:t>
      </w:r>
    </w:p>
    <w:p w:rsidR="009F024F" w:rsidRPr="00D6688E" w:rsidRDefault="009F024F" w:rsidP="009F024F">
      <w:pPr>
        <w:spacing w:after="0" w:line="240" w:lineRule="auto"/>
        <w:rPr>
          <w:rFonts w:ascii="Arial Narrow" w:hAnsi="Arial Narrow"/>
          <w:sz w:val="32"/>
          <w:szCs w:val="3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7371"/>
      </w:tblGrid>
      <w:tr w:rsidR="00FA6EE2" w:rsidRPr="00D6688E" w:rsidTr="00FA6EE2">
        <w:tc>
          <w:tcPr>
            <w:tcW w:w="567" w:type="dxa"/>
            <w:shd w:val="clear" w:color="auto" w:fill="D9D9D9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371" w:type="dxa"/>
            <w:shd w:val="clear" w:color="auto" w:fill="D9D9D9"/>
          </w:tcPr>
          <w:p w:rsidR="00FA6EE2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567" w:type="dxa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Yet to be nominated</w:t>
            </w:r>
          </w:p>
        </w:tc>
      </w:tr>
    </w:tbl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D51783">
        <w:rPr>
          <w:rFonts w:ascii="Arial Narrow" w:hAnsi="Arial Narrow"/>
          <w:b/>
          <w:sz w:val="28"/>
          <w:szCs w:val="28"/>
          <w:u w:val="single"/>
        </w:rPr>
        <w:t>JUDICIARY</w:t>
      </w:r>
      <w:r>
        <w:rPr>
          <w:rFonts w:ascii="Arial Narrow" w:hAnsi="Arial Narrow"/>
          <w:b/>
          <w:sz w:val="28"/>
          <w:szCs w:val="28"/>
          <w:u w:val="single"/>
        </w:rPr>
        <w:t xml:space="preserve"> </w:t>
      </w:r>
    </w:p>
    <w:p w:rsidR="009F024F" w:rsidRPr="001D63A6" w:rsidRDefault="009F024F" w:rsidP="009F02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tbl>
      <w:tblPr>
        <w:tblW w:w="779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6946"/>
      </w:tblGrid>
      <w:tr w:rsidR="00FA6EE2" w:rsidRPr="001D63A6" w:rsidTr="00FA6EE2">
        <w:tc>
          <w:tcPr>
            <w:tcW w:w="850" w:type="dxa"/>
            <w:shd w:val="clear" w:color="auto" w:fill="D9D9D9"/>
          </w:tcPr>
          <w:p w:rsidR="00FA6EE2" w:rsidRPr="00A54BC1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54BC1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shd w:val="clear" w:color="auto" w:fill="D9D9D9"/>
          </w:tcPr>
          <w:p w:rsidR="00FA6EE2" w:rsidRPr="00A54BC1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Tr="00FA6EE2">
        <w:tc>
          <w:tcPr>
            <w:tcW w:w="850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Justice G. A.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Oguntade</w:t>
            </w:r>
            <w:proofErr w:type="spellEnd"/>
          </w:p>
        </w:tc>
      </w:tr>
      <w:tr w:rsidR="00FA6EE2" w:rsidTr="00FA6EE2">
        <w:tc>
          <w:tcPr>
            <w:tcW w:w="850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Pr="00A54BC1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Hon. Justice F. F. Tabai</w:t>
            </w:r>
          </w:p>
        </w:tc>
      </w:tr>
      <w:tr w:rsidR="00FA6EE2" w:rsidTr="00FA6EE2">
        <w:tc>
          <w:tcPr>
            <w:tcW w:w="850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Justice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Abdulahi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Mustapha</w:t>
            </w:r>
          </w:p>
        </w:tc>
      </w:tr>
      <w:tr w:rsidR="00FA6EE2" w:rsidTr="00FA6EE2">
        <w:tc>
          <w:tcPr>
            <w:tcW w:w="850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Pr="00A54BC1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Justice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Adamu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Bello</w:t>
            </w:r>
          </w:p>
        </w:tc>
      </w:tr>
      <w:tr w:rsidR="00FA6EE2" w:rsidTr="00FA6EE2">
        <w:tc>
          <w:tcPr>
            <w:tcW w:w="850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Pr="00A54BC1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Justice Veronica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Ngozi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Ume</w:t>
            </w:r>
          </w:p>
        </w:tc>
      </w:tr>
      <w:tr w:rsidR="00FA6EE2" w:rsidTr="00FA6EE2">
        <w:tc>
          <w:tcPr>
            <w:tcW w:w="850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:rsidR="00FA6EE2" w:rsidRPr="00A54BC1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Justice Baba Alkali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Ba’aba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:rsidR="002368A7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br w:type="page"/>
      </w:r>
      <w:r w:rsidR="002368A7"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AF0D20" w:rsidRDefault="009F024F" w:rsidP="002368A7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>FORMER POLITICAL OFFICE HOLDERS</w:t>
      </w:r>
    </w:p>
    <w:p w:rsidR="009F024F" w:rsidRPr="00AF0D20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D2B77">
        <w:rPr>
          <w:rFonts w:ascii="Arial Narrow" w:hAnsi="Arial Narrow"/>
          <w:b/>
          <w:sz w:val="24"/>
          <w:szCs w:val="24"/>
          <w:u w:val="single"/>
        </w:rPr>
        <w:t xml:space="preserve">FORMER GOVERNORS </w:t>
      </w:r>
    </w:p>
    <w:p w:rsidR="009F024F" w:rsidRPr="00AF0D20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654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662"/>
      </w:tblGrid>
      <w:tr w:rsidR="00FA6EE2" w:rsidRPr="001D63A6" w:rsidTr="00FA6EE2">
        <w:tc>
          <w:tcPr>
            <w:tcW w:w="992" w:type="dxa"/>
            <w:shd w:val="clear" w:color="auto" w:fill="D9D9D9"/>
          </w:tcPr>
          <w:p w:rsidR="00FA6EE2" w:rsidRPr="008B55BE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B55B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662" w:type="dxa"/>
            <w:shd w:val="clear" w:color="auto" w:fill="D9D9D9"/>
          </w:tcPr>
          <w:p w:rsidR="00FA6EE2" w:rsidRPr="008B55BE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8B55BE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Achike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Udenwa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8B55BE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Olusegun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Osoba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8B55BE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Obong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Victor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Attah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Pr="008B55BE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Alh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Saidu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Barda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Pr="008B55BE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Fidelis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Tapgun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Pr="008B55BE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Nomination not completed</w:t>
            </w:r>
          </w:p>
        </w:tc>
      </w:tr>
    </w:tbl>
    <w:p w:rsidR="009F024F" w:rsidRPr="000C68CE" w:rsidRDefault="009F024F" w:rsidP="009F024F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SENATORS FORUM</w:t>
      </w: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W w:w="7654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662"/>
      </w:tblGrid>
      <w:tr w:rsidR="00FA6EE2" w:rsidRPr="001D63A6" w:rsidTr="00FA6EE2">
        <w:tc>
          <w:tcPr>
            <w:tcW w:w="992" w:type="dxa"/>
            <w:shd w:val="clear" w:color="auto" w:fill="D9D9D9"/>
          </w:tcPr>
          <w:p w:rsidR="00FA6EE2" w:rsidRPr="008B55BE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B55B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662" w:type="dxa"/>
            <w:shd w:val="clear" w:color="auto" w:fill="D9D9D9"/>
          </w:tcPr>
          <w:p w:rsidR="00FA6EE2" w:rsidRPr="008B55BE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8B55BE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Khairat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Abdulrazaq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Gwadabe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8B55BE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Abdullahi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Bala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Adamu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8B55BE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Muhammed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</w:t>
            </w:r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8B55BE"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Nnamdi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Eriobuna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8B55BE"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John K.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Brambaifa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8B55BE"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FA6EE2" w:rsidRPr="008B55B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Iyabo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Anisunlowo</w:t>
            </w:r>
            <w:proofErr w:type="spellEnd"/>
          </w:p>
        </w:tc>
      </w:tr>
    </w:tbl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 xml:space="preserve">HOUSE OF REPRESENTATIVES </w:t>
      </w:r>
      <w:r>
        <w:rPr>
          <w:rFonts w:ascii="Arial Narrow" w:hAnsi="Arial Narrow"/>
          <w:b/>
          <w:sz w:val="24"/>
          <w:szCs w:val="24"/>
          <w:u w:val="single"/>
        </w:rPr>
        <w:t>FORUM</w:t>
      </w: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654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662"/>
      </w:tblGrid>
      <w:tr w:rsidR="00FA6EE2" w:rsidRPr="001D63A6" w:rsidTr="00FA6EE2">
        <w:tc>
          <w:tcPr>
            <w:tcW w:w="992" w:type="dxa"/>
            <w:shd w:val="clear" w:color="auto" w:fill="D9D9D9"/>
          </w:tcPr>
          <w:p w:rsidR="00FA6EE2" w:rsidRPr="0068641C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8641C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662" w:type="dxa"/>
            <w:shd w:val="clear" w:color="auto" w:fill="D9D9D9"/>
          </w:tcPr>
          <w:p w:rsidR="00FA6EE2" w:rsidRPr="0068641C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68641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Ghali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Umar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Na’Abba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CFR</w:t>
            </w:r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68641C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Chibudom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Nwuche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CON</w:t>
            </w:r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(Chief) Obi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Anoliofo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Umar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Kareto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Lawan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Musa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Elayo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Abdullahi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Sheik M.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Sekoni</w:t>
            </w:r>
            <w:proofErr w:type="spellEnd"/>
          </w:p>
        </w:tc>
      </w:tr>
    </w:tbl>
    <w:p w:rsidR="009F024F" w:rsidRPr="000C68CE" w:rsidRDefault="009F024F" w:rsidP="009F024F">
      <w:pPr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 xml:space="preserve">ASSOCIATION OF FORMER SPEAKERS </w:t>
      </w: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654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662"/>
      </w:tblGrid>
      <w:tr w:rsidR="00FA6EE2" w:rsidRPr="001D63A6" w:rsidTr="00FA6EE2">
        <w:tc>
          <w:tcPr>
            <w:tcW w:w="992" w:type="dxa"/>
            <w:shd w:val="clear" w:color="auto" w:fill="D9D9D9"/>
          </w:tcPr>
          <w:p w:rsidR="00FA6EE2" w:rsidRPr="0068641C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8641C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662" w:type="dxa"/>
            <w:shd w:val="clear" w:color="auto" w:fill="D9D9D9"/>
          </w:tcPr>
          <w:p w:rsidR="00FA6EE2" w:rsidRPr="0068641C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68641C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Rt. Hon. (Chief)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Anayo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Nnebe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68641C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Rt. Hon.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Abudssalam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Taofig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Olawale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Rt. Hon. Ignatius Kevin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Edet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Rt. Hon.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Habu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Ajiya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Rt. Hon. Mohammed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Yaro</w:t>
            </w:r>
            <w:proofErr w:type="spellEnd"/>
          </w:p>
        </w:tc>
      </w:tr>
      <w:tr w:rsidR="00FA6EE2" w:rsidTr="00FA6EE2">
        <w:tc>
          <w:tcPr>
            <w:tcW w:w="992" w:type="dxa"/>
          </w:tcPr>
          <w:p w:rsidR="00FA6EE2" w:rsidRPr="0068641C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Rt. Hon.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Terseer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Tsumba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FA6EE2" w:rsidRDefault="00FA6EE2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D51783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Pr="002A6745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A6745">
        <w:rPr>
          <w:rFonts w:ascii="Arial Narrow" w:hAnsi="Arial Narrow"/>
          <w:b/>
          <w:sz w:val="24"/>
          <w:szCs w:val="24"/>
          <w:u w:val="single"/>
        </w:rPr>
        <w:t>FEDERAL GOVERNMENT OF NIGERIA</w:t>
      </w:r>
    </w:p>
    <w:p w:rsidR="009F024F" w:rsidRPr="00D51783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662"/>
      </w:tblGrid>
      <w:tr w:rsidR="00FA6EE2" w:rsidRPr="00D6688E" w:rsidTr="00FA6EE2">
        <w:tc>
          <w:tcPr>
            <w:tcW w:w="992" w:type="dxa"/>
            <w:shd w:val="clear" w:color="auto" w:fill="D9D9D9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662" w:type="dxa"/>
            <w:shd w:val="clear" w:color="auto" w:fill="D9D9D9"/>
          </w:tcPr>
          <w:p w:rsidR="00FA6EE2" w:rsidRPr="00D6688E" w:rsidRDefault="00955953" w:rsidP="009F024F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Pr="00D6688E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FA6EE2" w:rsidRPr="00D6688E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General Alani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Akinrinade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Olawale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Albert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Prof. Anya O. Anya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(Mrs.) Virginia A.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Anohu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Annkio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Briggs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Col. Tony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Nyiam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His Excellency, Engr. A. A. Kure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Group Capt.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Jeo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Orji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Ibrahim D.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Waziri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Binta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 Musa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Yusuf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Hamisu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Abubakar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His Excellency,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Adamu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Aliero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Hauwa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Bukar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Mimibariya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Amange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Dame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Virgi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Etiaba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Asara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Asara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Eunice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Igwe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Damian Dodo, SAN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Ngozi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Olejeme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20.</w:t>
            </w:r>
          </w:p>
        </w:tc>
        <w:tc>
          <w:tcPr>
            <w:tcW w:w="6662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Atedo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Peterside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</w:pPr>
      <w:r>
        <w:br w:type="page"/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Pr="006F5D27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  <w:u w:val="single"/>
        </w:rPr>
      </w:pP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STATE GOVERNMENTS AND FCT</w:t>
      </w:r>
    </w:p>
    <w:p w:rsidR="009F024F" w:rsidRPr="0096280B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ABIA STATE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9F024F" w:rsidRPr="00381AB5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371"/>
      </w:tblGrid>
      <w:tr w:rsidR="00FA6EE2" w:rsidRPr="00B23F1A" w:rsidTr="00FA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Adolphus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Wabara</w:t>
            </w:r>
            <w:proofErr w:type="spellEnd"/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J. C.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Ogbonnaya</w:t>
            </w:r>
            <w:proofErr w:type="spellEnd"/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Victoria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Akanwa</w:t>
            </w:r>
            <w:proofErr w:type="spellEnd"/>
          </w:p>
        </w:tc>
      </w:tr>
    </w:tbl>
    <w:p w:rsidR="009F024F" w:rsidRPr="0096280B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D7FDD">
        <w:rPr>
          <w:rFonts w:ascii="Arial Narrow" w:hAnsi="Arial Narrow"/>
          <w:b/>
          <w:sz w:val="24"/>
          <w:szCs w:val="24"/>
          <w:u w:val="single"/>
        </w:rPr>
        <w:t>ADAMAWA STATE</w:t>
      </w:r>
    </w:p>
    <w:p w:rsidR="009F024F" w:rsidRPr="0096280B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371"/>
      </w:tblGrid>
      <w:tr w:rsidR="00FA6EE2" w:rsidRPr="00B23F1A" w:rsidTr="00FA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Mohammed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Gambo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Jimeta</w:t>
            </w:r>
            <w:proofErr w:type="spellEnd"/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Binta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Massi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Garba</w:t>
            </w:r>
            <w:proofErr w:type="spellEnd"/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Moses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Ngbale</w:t>
            </w:r>
            <w:proofErr w:type="spellEnd"/>
          </w:p>
        </w:tc>
      </w:tr>
    </w:tbl>
    <w:p w:rsidR="009F024F" w:rsidRPr="0096280B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D7FDD">
        <w:rPr>
          <w:rFonts w:ascii="Arial Narrow" w:hAnsi="Arial Narrow"/>
          <w:b/>
          <w:sz w:val="24"/>
          <w:szCs w:val="24"/>
          <w:u w:val="single"/>
        </w:rPr>
        <w:t>AKWA IBOM STATE</w:t>
      </w:r>
    </w:p>
    <w:p w:rsidR="009F024F" w:rsidRPr="00AD7FDD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371"/>
      </w:tblGrid>
      <w:tr w:rsidR="00FA6EE2" w:rsidRPr="00B23F1A" w:rsidTr="00FA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Anietie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Okon</w:t>
            </w:r>
            <w:proofErr w:type="spellEnd"/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Nsongurua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J.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Udombana</w:t>
            </w:r>
            <w:proofErr w:type="spellEnd"/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Her Excellency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Atim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Etim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Okpoyo</w:t>
            </w:r>
            <w:proofErr w:type="spellEnd"/>
          </w:p>
        </w:tc>
      </w:tr>
    </w:tbl>
    <w:p w:rsidR="009F024F" w:rsidRDefault="009F024F" w:rsidP="009F024F">
      <w:pPr>
        <w:spacing w:after="0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D7FDD">
        <w:rPr>
          <w:rFonts w:ascii="Arial Narrow" w:hAnsi="Arial Narrow"/>
          <w:b/>
          <w:sz w:val="24"/>
          <w:szCs w:val="24"/>
          <w:u w:val="single"/>
        </w:rPr>
        <w:t>ANAMBRA STATE</w:t>
      </w:r>
    </w:p>
    <w:p w:rsidR="009F024F" w:rsidRPr="00AD7FDD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371"/>
      </w:tblGrid>
      <w:tr w:rsidR="00FA6EE2" w:rsidRPr="00B23F1A" w:rsidTr="00FA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Chukwuemeka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Ezeife</w:t>
            </w:r>
            <w:proofErr w:type="spellEnd"/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A. B. C.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Nwosu</w:t>
            </w:r>
            <w:proofErr w:type="spellEnd"/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Dora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Akunyili</w:t>
            </w:r>
            <w:proofErr w:type="spellEnd"/>
          </w:p>
        </w:tc>
      </w:tr>
    </w:tbl>
    <w:p w:rsidR="009F024F" w:rsidRPr="0096280B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D7FDD">
        <w:rPr>
          <w:rFonts w:ascii="Arial Narrow" w:hAnsi="Arial Narrow"/>
          <w:b/>
          <w:sz w:val="24"/>
          <w:szCs w:val="24"/>
          <w:u w:val="single"/>
        </w:rPr>
        <w:t>BAUCHI STATE</w:t>
      </w:r>
    </w:p>
    <w:p w:rsidR="009F024F" w:rsidRPr="00AD7FDD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371"/>
      </w:tblGrid>
      <w:tr w:rsidR="00FA6EE2" w:rsidRPr="00B23F1A" w:rsidTr="00FA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Garba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</w:t>
            </w:r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Prof. Isa B. Mohammed</w:t>
            </w:r>
          </w:p>
        </w:tc>
      </w:tr>
      <w:tr w:rsidR="00FA6EE2" w:rsidRPr="00D6688E" w:rsidTr="00FA6EE2">
        <w:tc>
          <w:tcPr>
            <w:tcW w:w="851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Gambo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Laraba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Abdullahi</w:t>
            </w:r>
            <w:proofErr w:type="spellEnd"/>
          </w:p>
        </w:tc>
      </w:tr>
    </w:tbl>
    <w:p w:rsidR="009F024F" w:rsidRPr="0096280B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FA6EE2" w:rsidRDefault="00FA6EE2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FA6EE2" w:rsidRDefault="00FA6EE2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FA6EE2" w:rsidRDefault="00FA6EE2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BAYELSA STATE</w:t>
      </w:r>
    </w:p>
    <w:p w:rsidR="009F024F" w:rsidRPr="00381AB5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D.S.P.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Alamieyeseigha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Francis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Doukpolagha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Ngieriwagha</w:t>
            </w:r>
            <w:proofErr w:type="spellEnd"/>
          </w:p>
        </w:tc>
      </w:tr>
    </w:tbl>
    <w:p w:rsidR="009F024F" w:rsidRPr="0021650C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BENUE STATE</w:t>
      </w:r>
    </w:p>
    <w:p w:rsidR="009F024F" w:rsidRPr="00381AB5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Jack Tilley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Gyado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Magdalene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Mba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Dura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Maj-Gen. Geoffrey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Ejiga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BORNO STATE</w:t>
      </w: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A911C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A911C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11C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A911C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Kashim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 Imam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Fati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Dongonyaro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) Ali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Monguno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Haruna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Yerima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CROSS RIVER STATE</w:t>
      </w:r>
    </w:p>
    <w:p w:rsidR="009F024F" w:rsidRPr="00381AB5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Gen. Anthony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Ukpo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.)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Pius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Tawo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Florence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Ita-Giwa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DELTA STATE</w:t>
      </w:r>
    </w:p>
    <w:p w:rsidR="009F024F" w:rsidRPr="00381AB5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Godini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G.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Darah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Benjamin S. C.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Elue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Female nominee expected</w:t>
            </w:r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EBONYI STATE</w:t>
      </w:r>
      <w:r w:rsidRPr="00381AB5">
        <w:rPr>
          <w:rFonts w:ascii="Arial Narrow" w:hAnsi="Arial Narrow"/>
          <w:b/>
          <w:sz w:val="24"/>
          <w:szCs w:val="24"/>
        </w:rPr>
        <w:t xml:space="preserve"> </w:t>
      </w:r>
    </w:p>
    <w:p w:rsidR="009F024F" w:rsidRPr="00381AB5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Adaeze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Nwuzor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(Dr.)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Offia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Nwali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Chigozie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Ogbu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lastRenderedPageBreak/>
        <w:t>EDO STATE</w:t>
      </w:r>
    </w:p>
    <w:p w:rsidR="009F024F" w:rsidRPr="00381AB5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Charles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Edosomwan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SAN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Sylvanus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Oboh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Female nominee expected</w:t>
            </w:r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EKITI STATE</w:t>
      </w:r>
    </w:p>
    <w:p w:rsidR="009F024F" w:rsidRPr="00D91F20" w:rsidRDefault="009F024F" w:rsidP="009F024F">
      <w:pPr>
        <w:spacing w:after="0"/>
        <w:jc w:val="center"/>
        <w:rPr>
          <w:rFonts w:ascii="Arial Narrow" w:hAnsi="Arial Narrow"/>
          <w:b/>
          <w:sz w:val="8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Akin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Oyebode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Bisi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Aina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Bishop Felix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Ajakaye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ENUGU STATE</w:t>
      </w:r>
    </w:p>
    <w:p w:rsidR="009F024F" w:rsidRPr="00D91F20" w:rsidRDefault="009F024F" w:rsidP="009F024F">
      <w:pPr>
        <w:spacing w:after="0"/>
        <w:jc w:val="center"/>
        <w:rPr>
          <w:rFonts w:ascii="Arial Narrow" w:hAnsi="Arial Narrow"/>
          <w:b/>
          <w:sz w:val="10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H.E. Ken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Nnamani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Mrs. Rose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Onah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Monsignor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Obiora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Ike</w:t>
            </w:r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GOMBE STATE</w:t>
      </w:r>
    </w:p>
    <w:p w:rsidR="009F024F" w:rsidRPr="000C68CE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D6688E" w:rsidTr="00FA6EE2">
        <w:trPr>
          <w:tblHeader/>
        </w:trPr>
        <w:tc>
          <w:tcPr>
            <w:tcW w:w="992" w:type="dxa"/>
            <w:shd w:val="clear" w:color="auto" w:fill="D9D9D9"/>
          </w:tcPr>
          <w:p w:rsidR="00FA6EE2" w:rsidRPr="00D6688E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shd w:val="clear" w:color="auto" w:fill="D9D9D9"/>
          </w:tcPr>
          <w:p w:rsidR="00FA6EE2" w:rsidRPr="00D6688E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Usman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Faruk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NPM, CON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Zubairu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Mohammed Umar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Hannatu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Ibrahim, MFR</w:t>
            </w:r>
          </w:p>
        </w:tc>
      </w:tr>
    </w:tbl>
    <w:p w:rsidR="009F024F" w:rsidRPr="00D91F20" w:rsidRDefault="009F024F" w:rsidP="009F024F">
      <w:pPr>
        <w:spacing w:after="0"/>
        <w:rPr>
          <w:rFonts w:ascii="Arial Narrow" w:hAnsi="Arial Narrow"/>
          <w:b/>
          <w:sz w:val="12"/>
          <w:szCs w:val="16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IMO STATE</w:t>
      </w:r>
    </w:p>
    <w:p w:rsidR="009F024F" w:rsidRPr="00D91F20" w:rsidRDefault="009F024F" w:rsidP="009F024F">
      <w:pPr>
        <w:spacing w:after="0"/>
        <w:jc w:val="center"/>
        <w:rPr>
          <w:rFonts w:ascii="Arial Narrow" w:hAnsi="Arial Narrow"/>
          <w:b/>
          <w:sz w:val="8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Engr. Dr. Ezekiel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Izuogu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Bob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Njemance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Chidinma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Uwajumogu</w:t>
            </w:r>
            <w:proofErr w:type="spellEnd"/>
          </w:p>
        </w:tc>
      </w:tr>
    </w:tbl>
    <w:p w:rsidR="009F024F" w:rsidRPr="006F4051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JIGAWA STATE</w:t>
      </w:r>
    </w:p>
    <w:p w:rsidR="009F024F" w:rsidRPr="00381AB5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Bashir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Dalhatu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Umaru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Mohammed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Hadejia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Rukayyatu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Ahmed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Rufa’l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D7FDD">
        <w:rPr>
          <w:rFonts w:ascii="Arial Narrow" w:hAnsi="Arial Narrow"/>
          <w:b/>
          <w:sz w:val="24"/>
          <w:szCs w:val="24"/>
          <w:u w:val="single"/>
        </w:rPr>
        <w:t>KADUNA STATE</w:t>
      </w:r>
    </w:p>
    <w:p w:rsidR="009F024F" w:rsidRPr="00AD7FDD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Yusuf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Turaki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Senator Ahmed Mohammed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Aruwa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Nafisatu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Babajo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lastRenderedPageBreak/>
        <w:t>KANO STATE</w:t>
      </w: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D6688E" w:rsidTr="00FA6EE2">
        <w:trPr>
          <w:tblHeader/>
        </w:trPr>
        <w:tc>
          <w:tcPr>
            <w:tcW w:w="992" w:type="dxa"/>
            <w:shd w:val="clear" w:color="auto" w:fill="D9D9D9"/>
          </w:tcPr>
          <w:p w:rsidR="00FA6EE2" w:rsidRPr="00D6688E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shd w:val="clear" w:color="auto" w:fill="D9D9D9"/>
          </w:tcPr>
          <w:p w:rsidR="00FA6EE2" w:rsidRPr="00D6688E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Sule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Yahya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Hamma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Junaid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Muhammed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Aishatu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Isma’il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KATSINA STATE</w:t>
      </w:r>
    </w:p>
    <w:p w:rsidR="009F024F" w:rsidRPr="000C68CE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Justice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Mamman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Nasir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GCON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Abubakar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Saddique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Mohammed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Talatu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Nasir</w:t>
            </w:r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KEBBI STATE</w:t>
      </w: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Bello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Haliru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Muhammad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Amb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Isah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Muhammed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Argungu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Fati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Adamu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KOGI STATE</w:t>
      </w:r>
    </w:p>
    <w:p w:rsidR="009F024F" w:rsidRPr="00381AB5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Sam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Egwu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Ladi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Olusola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Akanmode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D7FDD">
        <w:rPr>
          <w:rFonts w:ascii="Arial Narrow" w:hAnsi="Arial Narrow"/>
          <w:b/>
          <w:sz w:val="24"/>
          <w:szCs w:val="24"/>
          <w:u w:val="single"/>
        </w:rPr>
        <w:t>KWARA STATE</w:t>
      </w:r>
    </w:p>
    <w:p w:rsidR="009F024F" w:rsidRPr="00AD7FDD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Yusuf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Kawu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Daibu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Senator Ahmed Mohammed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Wosilat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Marcarthy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LAGOS STATE</w:t>
      </w: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Supo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Sasore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SAN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Tunde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Samuel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Olufunmilayo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Osinowo-Bashorun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NASARAWA STATE</w:t>
      </w:r>
    </w:p>
    <w:p w:rsidR="009F024F" w:rsidRPr="00381AB5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FA6EE2" w:rsidRPr="00B23F1A" w:rsidTr="00FA6EE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Mohammed Hassan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Lawal</w:t>
            </w:r>
            <w:proofErr w:type="spellEnd"/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Muhammed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Othman</w:t>
            </w:r>
          </w:p>
        </w:tc>
      </w:tr>
      <w:tr w:rsidR="00FA6EE2" w:rsidRPr="00D6688E" w:rsidTr="00FA6EE2">
        <w:tc>
          <w:tcPr>
            <w:tcW w:w="992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Lydia J.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Viko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D7FDD">
        <w:rPr>
          <w:rFonts w:ascii="Arial Narrow" w:hAnsi="Arial Narrow"/>
          <w:b/>
          <w:sz w:val="24"/>
          <w:szCs w:val="24"/>
          <w:u w:val="single"/>
        </w:rPr>
        <w:lastRenderedPageBreak/>
        <w:t>NIGER STATE</w:t>
      </w:r>
    </w:p>
    <w:p w:rsidR="009F024F" w:rsidRPr="00AD7FDD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945"/>
      </w:tblGrid>
      <w:tr w:rsidR="00FA6EE2" w:rsidRPr="00B23F1A" w:rsidTr="00FA6E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Hajiya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Dije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Bala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(F)</w:t>
            </w:r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Abubakar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Adamu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Chika</w:t>
            </w:r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Halidu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Ph.D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OGUN STATE</w:t>
      </w:r>
    </w:p>
    <w:p w:rsidR="009F024F" w:rsidRPr="00381AB5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945"/>
      </w:tblGrid>
      <w:tr w:rsidR="00FA6EE2" w:rsidRPr="00B23F1A" w:rsidTr="00FA6E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Fola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Adeola</w:t>
            </w:r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Barrister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Bisi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Adegbuyi</w:t>
            </w:r>
            <w:proofErr w:type="spellEnd"/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Titi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Filani</w:t>
            </w:r>
            <w:proofErr w:type="spellEnd"/>
          </w:p>
        </w:tc>
      </w:tr>
    </w:tbl>
    <w:p w:rsidR="009F024F" w:rsidRDefault="009F024F" w:rsidP="009F024F">
      <w:pPr>
        <w:spacing w:after="0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ONDO STATE</w:t>
      </w:r>
    </w:p>
    <w:p w:rsidR="009F024F" w:rsidRPr="00381AB5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945"/>
      </w:tblGrid>
      <w:tr w:rsidR="00FA6EE2" w:rsidRPr="00B23F1A" w:rsidTr="00FA6E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(Mrs.)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Yemi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Mahmud-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Fasominu</w:t>
            </w:r>
            <w:proofErr w:type="spellEnd"/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Oluwafemi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Mimiko</w:t>
            </w:r>
            <w:proofErr w:type="spellEnd"/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Remi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Olatubora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OSUN STATE</w:t>
      </w:r>
    </w:p>
    <w:p w:rsidR="009F024F" w:rsidRPr="00381AB5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945"/>
      </w:tblGrid>
      <w:tr w:rsidR="00FA6EE2" w:rsidRPr="00B23F1A" w:rsidTr="00FA6E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Gbadegesin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Adedeji</w:t>
            </w:r>
            <w:proofErr w:type="spellEnd"/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Femi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Akande</w:t>
            </w:r>
            <w:proofErr w:type="spellEnd"/>
          </w:p>
        </w:tc>
      </w:tr>
      <w:tr w:rsidR="00FA6EE2" w:rsidRPr="00D6688E" w:rsidTr="00FA6EE2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Bola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Ogunrimade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OYO STATE</w:t>
      </w: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945"/>
      </w:tblGrid>
      <w:tr w:rsidR="00FA6EE2" w:rsidRPr="00B23F1A" w:rsidTr="00A1020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FA6EE2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EE2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FA6EE2" w:rsidRPr="00D6688E" w:rsidTr="00A10207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Adeniyi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Akintola</w:t>
            </w:r>
            <w:proofErr w:type="spellEnd"/>
          </w:p>
        </w:tc>
      </w:tr>
      <w:tr w:rsidR="00FA6EE2" w:rsidRPr="00D6688E" w:rsidTr="00A10207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Ganiyu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Raji</w:t>
            </w:r>
            <w:proofErr w:type="spellEnd"/>
          </w:p>
        </w:tc>
      </w:tr>
      <w:tr w:rsidR="00FA6EE2" w:rsidRPr="00D6688E" w:rsidTr="00A10207">
        <w:tc>
          <w:tcPr>
            <w:tcW w:w="993" w:type="dxa"/>
          </w:tcPr>
          <w:p w:rsidR="00FA6EE2" w:rsidRDefault="00FA6EE2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FA6EE2" w:rsidRDefault="00FA6EE2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Female nominee expected</w:t>
            </w:r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PLATEAU STATE</w:t>
      </w:r>
    </w:p>
    <w:p w:rsidR="009F024F" w:rsidRPr="00381AB5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93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945"/>
      </w:tblGrid>
      <w:tr w:rsidR="00A10207" w:rsidRPr="00B23F1A" w:rsidTr="00A1020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B23F1A" w:rsidRDefault="00A10207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A10207" w:rsidRPr="00D6688E" w:rsidTr="00A10207">
        <w:tc>
          <w:tcPr>
            <w:tcW w:w="993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Dakum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Shown</w:t>
            </w:r>
          </w:p>
        </w:tc>
      </w:tr>
      <w:tr w:rsidR="00A10207" w:rsidRPr="00D6688E" w:rsidTr="00A10207">
        <w:tc>
          <w:tcPr>
            <w:tcW w:w="993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Ganyir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Lombin</w:t>
            </w:r>
            <w:proofErr w:type="spellEnd"/>
          </w:p>
        </w:tc>
      </w:tr>
      <w:tr w:rsidR="00A10207" w:rsidRPr="00D6688E" w:rsidTr="00A10207">
        <w:tc>
          <w:tcPr>
            <w:tcW w:w="993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Mrs. Esther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Gonda</w:t>
            </w:r>
            <w:proofErr w:type="spellEnd"/>
          </w:p>
        </w:tc>
      </w:tr>
    </w:tbl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sz w:val="14"/>
          <w:szCs w:val="32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A10207" w:rsidRDefault="00A10207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A10207" w:rsidRDefault="00A10207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A10207" w:rsidRDefault="00A10207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A10207" w:rsidRDefault="00A10207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D7FDD">
        <w:rPr>
          <w:rFonts w:ascii="Arial Narrow" w:hAnsi="Arial Narrow"/>
          <w:b/>
          <w:sz w:val="24"/>
          <w:szCs w:val="24"/>
          <w:u w:val="single"/>
        </w:rPr>
        <w:t>RIVERS STATE</w:t>
      </w:r>
    </w:p>
    <w:p w:rsidR="009F024F" w:rsidRPr="00AD7FDD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946"/>
      </w:tblGrid>
      <w:tr w:rsidR="00A10207" w:rsidRPr="00B23F1A" w:rsidTr="00A10207">
        <w:trPr>
          <w:trHeight w:val="3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B23F1A" w:rsidRDefault="00A10207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Amakievi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Gabriel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Justice Peter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Akere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Female nominee expected</w:t>
            </w:r>
          </w:p>
        </w:tc>
      </w:tr>
    </w:tbl>
    <w:p w:rsidR="009F024F" w:rsidRDefault="009F024F" w:rsidP="009F024F">
      <w:pPr>
        <w:spacing w:after="0" w:line="240" w:lineRule="auto"/>
        <w:rPr>
          <w:rFonts w:ascii="Arial Narrow" w:hAnsi="Arial Narrow"/>
          <w:sz w:val="14"/>
          <w:szCs w:val="32"/>
        </w:rPr>
      </w:pPr>
    </w:p>
    <w:p w:rsidR="009F024F" w:rsidRPr="002E4A8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4"/>
          <w:szCs w:val="16"/>
          <w:u w:val="single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SOKOTO STATE</w:t>
      </w: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946"/>
      </w:tblGrid>
      <w:tr w:rsidR="00A10207" w:rsidRPr="00D6688E" w:rsidTr="00A10207">
        <w:trPr>
          <w:tblHeader/>
        </w:trPr>
        <w:tc>
          <w:tcPr>
            <w:tcW w:w="709" w:type="dxa"/>
            <w:shd w:val="clear" w:color="auto" w:fill="D9D9D9"/>
          </w:tcPr>
          <w:p w:rsidR="00A10207" w:rsidRPr="00D6688E" w:rsidRDefault="00A10207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6688E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shd w:val="clear" w:color="auto" w:fill="D9D9D9"/>
          </w:tcPr>
          <w:p w:rsidR="00A10207" w:rsidRPr="00D6688E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Pr="00D6688E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A10207" w:rsidRPr="00D6688E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Engr.  Bello Suleiman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Alh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. Muhammad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Maigari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Dingyadi</w:t>
            </w:r>
            <w:proofErr w:type="spellEnd"/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Aishatu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Madawaki</w:t>
            </w:r>
            <w:proofErr w:type="spellEnd"/>
          </w:p>
        </w:tc>
      </w:tr>
    </w:tbl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TARABA STATE</w:t>
      </w:r>
    </w:p>
    <w:p w:rsidR="009F024F" w:rsidRPr="000C68CE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946"/>
      </w:tblGrid>
      <w:tr w:rsidR="00A10207" w:rsidRPr="00A911CA" w:rsidTr="00A102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A911CA" w:rsidRDefault="00A10207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11C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A911C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Justice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Adamu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Aliyu</w:t>
            </w:r>
            <w:proofErr w:type="spellEnd"/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Ambassador Suleiman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Zubairu</w:t>
            </w:r>
            <w:proofErr w:type="spellEnd"/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Dr. Mrs. Salome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Jankada</w:t>
            </w:r>
            <w:proofErr w:type="spellEnd"/>
          </w:p>
        </w:tc>
      </w:tr>
    </w:tbl>
    <w:p w:rsidR="009F024F" w:rsidRPr="000C68CE" w:rsidRDefault="009F024F" w:rsidP="009F024F">
      <w:pPr>
        <w:spacing w:after="0"/>
        <w:jc w:val="center"/>
        <w:rPr>
          <w:rFonts w:ascii="Arial Narrow" w:hAnsi="Arial Narrow"/>
          <w:sz w:val="16"/>
          <w:szCs w:val="16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YOBE STATE</w:t>
      </w:r>
    </w:p>
    <w:p w:rsidR="009F024F" w:rsidRPr="00381AB5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946"/>
      </w:tblGrid>
      <w:tr w:rsidR="00A10207" w:rsidRPr="00B23F1A" w:rsidTr="00A102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B23F1A" w:rsidRDefault="00A10207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Khalifa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Hassan Yusuf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Garba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Abari</w:t>
            </w:r>
            <w:proofErr w:type="spellEnd"/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Female nominee expected</w:t>
            </w:r>
          </w:p>
        </w:tc>
      </w:tr>
    </w:tbl>
    <w:p w:rsidR="009F024F" w:rsidRPr="00A25DD2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9F024F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68CE">
        <w:rPr>
          <w:rFonts w:ascii="Arial Narrow" w:hAnsi="Arial Narrow"/>
          <w:b/>
          <w:sz w:val="24"/>
          <w:szCs w:val="24"/>
          <w:u w:val="single"/>
        </w:rPr>
        <w:t>ZAMFARA STATE</w:t>
      </w:r>
    </w:p>
    <w:p w:rsidR="009F024F" w:rsidRPr="000C68CE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946"/>
      </w:tblGrid>
      <w:tr w:rsidR="00A10207" w:rsidRPr="00B23F1A" w:rsidTr="00A102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B23F1A" w:rsidRDefault="00A10207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HRH, Justice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Lawal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Hassan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Gummi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, Emir of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Gummi</w:t>
            </w:r>
            <w:proofErr w:type="spellEnd"/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Brigadier Gen. Muhammad Mansur Dan Ali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Rtd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Justice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Balkisu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Bello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Aliyu</w:t>
            </w:r>
            <w:proofErr w:type="spellEnd"/>
          </w:p>
        </w:tc>
      </w:tr>
    </w:tbl>
    <w:p w:rsidR="009F024F" w:rsidRPr="002E4A8E" w:rsidRDefault="009F024F" w:rsidP="009F024F">
      <w:pPr>
        <w:spacing w:after="0"/>
        <w:jc w:val="center"/>
        <w:rPr>
          <w:rFonts w:ascii="Arial Narrow" w:hAnsi="Arial Narrow"/>
          <w:sz w:val="16"/>
          <w:szCs w:val="16"/>
        </w:rPr>
      </w:pPr>
    </w:p>
    <w:p w:rsidR="009F024F" w:rsidRPr="005C67DC" w:rsidRDefault="009F024F" w:rsidP="009F024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5C67DC">
        <w:rPr>
          <w:rFonts w:ascii="Arial Narrow" w:hAnsi="Arial Narrow"/>
          <w:b/>
          <w:sz w:val="24"/>
          <w:szCs w:val="24"/>
          <w:u w:val="single"/>
        </w:rPr>
        <w:t>FCT</w:t>
      </w:r>
    </w:p>
    <w:p w:rsidR="009F024F" w:rsidRPr="00381AB5" w:rsidRDefault="009F024F" w:rsidP="009F024F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W w:w="7655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946"/>
      </w:tblGrid>
      <w:tr w:rsidR="00A10207" w:rsidRPr="00B23F1A" w:rsidTr="00A102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B23F1A" w:rsidRDefault="00A10207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23F1A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207" w:rsidRPr="00B23F1A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A10207" w:rsidRPr="00D6688E" w:rsidTr="00A10207">
        <w:tc>
          <w:tcPr>
            <w:tcW w:w="70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A10207" w:rsidRDefault="00A10207" w:rsidP="009F024F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Musa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Salihu</w:t>
            </w:r>
            <w:proofErr w:type="spellEnd"/>
          </w:p>
        </w:tc>
      </w:tr>
    </w:tbl>
    <w:p w:rsidR="009F024F" w:rsidRPr="00315445" w:rsidRDefault="009F024F" w:rsidP="009F024F">
      <w:pPr>
        <w:spacing w:line="240" w:lineRule="auto"/>
        <w:jc w:val="center"/>
        <w:rPr>
          <w:rFonts w:ascii="Arial Narrow" w:hAnsi="Arial Narrow"/>
          <w:b/>
          <w:sz w:val="16"/>
          <w:szCs w:val="16"/>
        </w:rPr>
      </w:pPr>
    </w:p>
    <w:p w:rsidR="009F024F" w:rsidRDefault="009F024F" w:rsidP="009F024F">
      <w:pPr>
        <w:rPr>
          <w:sz w:val="16"/>
          <w:szCs w:val="16"/>
        </w:rPr>
      </w:pPr>
    </w:p>
    <w:p w:rsidR="009F024F" w:rsidRDefault="009F024F" w:rsidP="009F024F">
      <w:pPr>
        <w:rPr>
          <w:sz w:val="16"/>
          <w:szCs w:val="16"/>
        </w:rPr>
      </w:pPr>
    </w:p>
    <w:p w:rsidR="009F024F" w:rsidRDefault="009F024F" w:rsidP="009F024F">
      <w:pPr>
        <w:rPr>
          <w:sz w:val="16"/>
          <w:szCs w:val="16"/>
        </w:rPr>
      </w:pPr>
    </w:p>
    <w:p w:rsidR="00A10207" w:rsidRDefault="00A10207" w:rsidP="009F024F">
      <w:pPr>
        <w:rPr>
          <w:sz w:val="16"/>
          <w:szCs w:val="16"/>
        </w:rPr>
      </w:pPr>
    </w:p>
    <w:p w:rsidR="00A10207" w:rsidRDefault="00A10207" w:rsidP="009F024F">
      <w:pPr>
        <w:rPr>
          <w:sz w:val="16"/>
          <w:szCs w:val="16"/>
        </w:rPr>
      </w:pPr>
    </w:p>
    <w:p w:rsidR="00A10207" w:rsidRPr="004E789F" w:rsidRDefault="00A10207" w:rsidP="009F024F">
      <w:pPr>
        <w:rPr>
          <w:sz w:val="16"/>
          <w:szCs w:val="16"/>
        </w:rPr>
      </w:pP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OFFICE OF THE SECRETARY TO THE GOVERNMENT OF THE FEDERATION</w:t>
      </w:r>
    </w:p>
    <w:p w:rsidR="002368A7" w:rsidRDefault="002368A7" w:rsidP="002368A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DELEGATES TO THE NATIONAL CONFERENCE</w:t>
      </w: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381AB5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381AB5">
        <w:rPr>
          <w:rFonts w:ascii="Arial Narrow" w:hAnsi="Arial Narrow"/>
          <w:b/>
          <w:sz w:val="24"/>
          <w:szCs w:val="24"/>
          <w:u w:val="single"/>
        </w:rPr>
        <w:t>FORMER LGA CHAIRMEN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9F024F" w:rsidRPr="00381AB5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793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46"/>
      </w:tblGrid>
      <w:tr w:rsidR="00A10207" w:rsidRPr="001D63A6" w:rsidTr="00A10207">
        <w:tc>
          <w:tcPr>
            <w:tcW w:w="992" w:type="dxa"/>
            <w:shd w:val="clear" w:color="auto" w:fill="D9D9D9"/>
          </w:tcPr>
          <w:p w:rsidR="00A10207" w:rsidRPr="00B312C9" w:rsidRDefault="00A10207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312C9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6946" w:type="dxa"/>
            <w:shd w:val="clear" w:color="auto" w:fill="D9D9D9"/>
          </w:tcPr>
          <w:p w:rsidR="00A10207" w:rsidRPr="00B312C9" w:rsidRDefault="00955953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55953">
              <w:rPr>
                <w:rFonts w:ascii="Arial Narrow" w:hAnsi="Arial Narrow"/>
                <w:b/>
                <w:sz w:val="28"/>
                <w:szCs w:val="28"/>
              </w:rPr>
              <w:t>DELEGATES</w:t>
            </w:r>
          </w:p>
        </w:tc>
      </w:tr>
      <w:tr w:rsidR="00A10207" w:rsidTr="00A10207">
        <w:tc>
          <w:tcPr>
            <w:tcW w:w="992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Felex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Akhabue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A10207" w:rsidTr="00A10207">
        <w:tc>
          <w:tcPr>
            <w:tcW w:w="992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Nasiru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Ibrahim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Junji</w:t>
            </w:r>
            <w:proofErr w:type="spellEnd"/>
          </w:p>
        </w:tc>
      </w:tr>
      <w:tr w:rsidR="00A10207" w:rsidTr="00A10207">
        <w:tc>
          <w:tcPr>
            <w:tcW w:w="992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Alhaji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Abubakar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Sadiq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Ahmed</w:t>
            </w:r>
          </w:p>
        </w:tc>
      </w:tr>
      <w:tr w:rsidR="00A10207" w:rsidTr="00A10207">
        <w:tc>
          <w:tcPr>
            <w:tcW w:w="992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Barrister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Igberi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Nweme</w:t>
            </w:r>
            <w:proofErr w:type="spellEnd"/>
          </w:p>
        </w:tc>
      </w:tr>
      <w:tr w:rsidR="00A10207" w:rsidTr="00A10207">
        <w:tc>
          <w:tcPr>
            <w:tcW w:w="992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Hon. Emmanuel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Tsamdu</w:t>
            </w:r>
            <w:proofErr w:type="spellEnd"/>
          </w:p>
        </w:tc>
      </w:tr>
      <w:tr w:rsidR="00A10207" w:rsidTr="00A10207">
        <w:tc>
          <w:tcPr>
            <w:tcW w:w="992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Chief Shola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Ebiseeni</w:t>
            </w:r>
            <w:proofErr w:type="spellEnd"/>
          </w:p>
        </w:tc>
      </w:tr>
    </w:tbl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spacing w:line="480" w:lineRule="auto"/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rPr>
          <w:rFonts w:ascii="Arial Narrow" w:hAnsi="Arial Narrow"/>
          <w:sz w:val="28"/>
          <w:szCs w:val="28"/>
        </w:rPr>
      </w:pPr>
    </w:p>
    <w:p w:rsidR="009F024F" w:rsidRDefault="009F024F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OFFICE OF THE SECRETARY TO THE GOVERNMENT OF THE FEDERATION</w:t>
      </w:r>
    </w:p>
    <w:p w:rsidR="002368A7" w:rsidRDefault="002368A7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Default="002368A7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OFFICIALS OF THE NATIONAL CONFERENCE</w:t>
      </w:r>
    </w:p>
    <w:p w:rsidR="002368A7" w:rsidRPr="009B3EB6" w:rsidRDefault="002368A7" w:rsidP="009F024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F024F" w:rsidRPr="00381AB5" w:rsidRDefault="009F024F" w:rsidP="009F02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CHAIRMAN, DEPUTY CHAIR AND SECRETARY</w:t>
      </w:r>
      <w:r w:rsidRPr="00276FAE">
        <w:rPr>
          <w:rFonts w:ascii="Arial Narrow" w:hAnsi="Arial Narrow"/>
          <w:b/>
          <w:sz w:val="24"/>
          <w:szCs w:val="24"/>
        </w:rPr>
        <w:tab/>
      </w:r>
    </w:p>
    <w:p w:rsidR="009F024F" w:rsidRPr="00381AB5" w:rsidRDefault="009F024F" w:rsidP="009F024F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3478"/>
        <w:gridCol w:w="4962"/>
      </w:tblGrid>
      <w:tr w:rsidR="00A10207" w:rsidRPr="001D63A6" w:rsidTr="00A10207">
        <w:tc>
          <w:tcPr>
            <w:tcW w:w="599" w:type="dxa"/>
            <w:shd w:val="clear" w:color="auto" w:fill="D9D9D9"/>
          </w:tcPr>
          <w:p w:rsidR="00A10207" w:rsidRPr="00B312C9" w:rsidRDefault="00A10207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312C9">
              <w:rPr>
                <w:rFonts w:ascii="Arial Narrow" w:hAnsi="Arial Narrow"/>
                <w:b/>
                <w:sz w:val="28"/>
                <w:szCs w:val="28"/>
              </w:rPr>
              <w:t>S/N</w:t>
            </w:r>
          </w:p>
        </w:tc>
        <w:tc>
          <w:tcPr>
            <w:tcW w:w="3478" w:type="dxa"/>
            <w:shd w:val="clear" w:color="auto" w:fill="D9D9D9"/>
          </w:tcPr>
          <w:p w:rsidR="00A10207" w:rsidRPr="00B312C9" w:rsidRDefault="00DA0BCB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OFFICIALS</w:t>
            </w:r>
          </w:p>
        </w:tc>
        <w:tc>
          <w:tcPr>
            <w:tcW w:w="4962" w:type="dxa"/>
            <w:shd w:val="clear" w:color="auto" w:fill="D9D9D9"/>
          </w:tcPr>
          <w:p w:rsidR="00A10207" w:rsidRPr="00B312C9" w:rsidRDefault="00A10207" w:rsidP="009F02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POSITION</w:t>
            </w:r>
          </w:p>
        </w:tc>
      </w:tr>
      <w:tr w:rsidR="00A10207" w:rsidTr="00A10207">
        <w:tc>
          <w:tcPr>
            <w:tcW w:w="599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3478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Justice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Idriss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Legbo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Kutigi</w:t>
            </w:r>
            <w:proofErr w:type="spellEnd"/>
          </w:p>
        </w:tc>
        <w:tc>
          <w:tcPr>
            <w:tcW w:w="4962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Chairman</w:t>
            </w:r>
          </w:p>
        </w:tc>
      </w:tr>
      <w:tr w:rsidR="00A10207" w:rsidTr="00A10207">
        <w:tc>
          <w:tcPr>
            <w:tcW w:w="599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3478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Bolaji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Akinyemi</w:t>
            </w:r>
            <w:proofErr w:type="spellEnd"/>
          </w:p>
        </w:tc>
        <w:tc>
          <w:tcPr>
            <w:tcW w:w="4962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Deputy Chairman</w:t>
            </w:r>
          </w:p>
        </w:tc>
      </w:tr>
      <w:tr w:rsidR="00A10207" w:rsidTr="00A10207">
        <w:tc>
          <w:tcPr>
            <w:tcW w:w="599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B312C9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3478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(Mrs.) Valerie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Azinge</w:t>
            </w:r>
            <w:proofErr w:type="spellEnd"/>
          </w:p>
        </w:tc>
        <w:tc>
          <w:tcPr>
            <w:tcW w:w="4962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Secretary</w:t>
            </w:r>
          </w:p>
        </w:tc>
      </w:tr>
      <w:tr w:rsidR="00A10207" w:rsidTr="00A10207">
        <w:tc>
          <w:tcPr>
            <w:tcW w:w="599" w:type="dxa"/>
          </w:tcPr>
          <w:p w:rsidR="00A10207" w:rsidRPr="00B312C9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3478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Akilu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Indabawa</w:t>
            </w:r>
            <w:proofErr w:type="spellEnd"/>
          </w:p>
        </w:tc>
        <w:tc>
          <w:tcPr>
            <w:tcW w:w="4962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Asst. Secretary, Conference Proceedings</w:t>
            </w:r>
          </w:p>
        </w:tc>
      </w:tr>
      <w:tr w:rsidR="00A10207" w:rsidTr="00A10207">
        <w:tc>
          <w:tcPr>
            <w:tcW w:w="59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3478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Mahmood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Yakubu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Asst. Secretary, Finance &amp; Administration</w:t>
            </w:r>
          </w:p>
        </w:tc>
      </w:tr>
      <w:tr w:rsidR="00A10207" w:rsidTr="00A10207">
        <w:tc>
          <w:tcPr>
            <w:tcW w:w="599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3478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Mr. James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Akpandem</w:t>
            </w:r>
            <w:proofErr w:type="spellEnd"/>
          </w:p>
        </w:tc>
        <w:tc>
          <w:tcPr>
            <w:tcW w:w="4962" w:type="dxa"/>
          </w:tcPr>
          <w:p w:rsidR="00A10207" w:rsidRDefault="00A10207" w:rsidP="009F024F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Asst. Secretary, Media and Communications</w:t>
            </w:r>
          </w:p>
        </w:tc>
      </w:tr>
    </w:tbl>
    <w:p w:rsidR="009F024F" w:rsidRDefault="009F024F" w:rsidP="009F024F"/>
    <w:p w:rsidR="005B2F1E" w:rsidRDefault="005B2F1E"/>
    <w:sectPr w:rsidR="005B2F1E" w:rsidSect="009F024F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E4" w:rsidRDefault="00930EE4" w:rsidP="003655C9">
      <w:pPr>
        <w:spacing w:after="0" w:line="240" w:lineRule="auto"/>
      </w:pPr>
      <w:r>
        <w:separator/>
      </w:r>
    </w:p>
  </w:endnote>
  <w:endnote w:type="continuationSeparator" w:id="0">
    <w:p w:rsidR="00930EE4" w:rsidRDefault="00930EE4" w:rsidP="0036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4F" w:rsidRDefault="009F024F" w:rsidP="009F024F">
    <w:pPr>
      <w:pStyle w:val="Footer"/>
      <w:pBdr>
        <w:top w:val="thinThickSmallGap" w:sz="24" w:space="1" w:color="622423"/>
      </w:pBdr>
      <w:tabs>
        <w:tab w:val="right" w:pos="10062"/>
      </w:tabs>
      <w:rPr>
        <w:rFonts w:ascii="Cambria" w:hAnsi="Cambria"/>
      </w:rPr>
    </w:pPr>
    <w:r>
      <w:rPr>
        <w:rFonts w:ascii="Cambria" w:hAnsi="Cambria"/>
      </w:rPr>
      <w:t>Nominees for the National Conference</w:t>
    </w:r>
    <w:r>
      <w:rPr>
        <w:rFonts w:ascii="Cambria" w:hAnsi="Cambria"/>
      </w:rPr>
      <w:tab/>
      <w:t xml:space="preserve">Page </w:t>
    </w:r>
    <w:r w:rsidR="00930EE4">
      <w:fldChar w:fldCharType="begin"/>
    </w:r>
    <w:r w:rsidR="00930EE4">
      <w:instrText xml:space="preserve"> PAGE   \* MERGEFORMAT </w:instrText>
    </w:r>
    <w:r w:rsidR="00930EE4">
      <w:fldChar w:fldCharType="separate"/>
    </w:r>
    <w:r w:rsidR="0087760D" w:rsidRPr="0087760D">
      <w:rPr>
        <w:rFonts w:ascii="Cambria" w:hAnsi="Cambria"/>
        <w:noProof/>
      </w:rPr>
      <w:t>33</w:t>
    </w:r>
    <w:r w:rsidR="00930EE4">
      <w:rPr>
        <w:rFonts w:ascii="Cambria" w:hAnsi="Cambria"/>
        <w:noProof/>
      </w:rPr>
      <w:fldChar w:fldCharType="end"/>
    </w:r>
  </w:p>
  <w:p w:rsidR="009F024F" w:rsidRDefault="009F024F" w:rsidP="009F024F">
    <w:pPr>
      <w:pStyle w:val="Footer"/>
      <w:tabs>
        <w:tab w:val="clear" w:pos="4513"/>
        <w:tab w:val="clear" w:pos="9026"/>
        <w:tab w:val="center" w:pos="5031"/>
        <w:tab w:val="right" w:pos="1006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E4" w:rsidRDefault="00930EE4" w:rsidP="003655C9">
      <w:pPr>
        <w:spacing w:after="0" w:line="240" w:lineRule="auto"/>
      </w:pPr>
      <w:r>
        <w:separator/>
      </w:r>
    </w:p>
  </w:footnote>
  <w:footnote w:type="continuationSeparator" w:id="0">
    <w:p w:rsidR="00930EE4" w:rsidRDefault="00930EE4" w:rsidP="00365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D4B63"/>
    <w:multiLevelType w:val="hybridMultilevel"/>
    <w:tmpl w:val="37840E36"/>
    <w:lvl w:ilvl="0" w:tplc="D6C6F4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4F"/>
    <w:rsid w:val="00122253"/>
    <w:rsid w:val="001D1604"/>
    <w:rsid w:val="002368A7"/>
    <w:rsid w:val="003655C9"/>
    <w:rsid w:val="005B2F1E"/>
    <w:rsid w:val="0087760D"/>
    <w:rsid w:val="00930EE4"/>
    <w:rsid w:val="00955953"/>
    <w:rsid w:val="009F024F"/>
    <w:rsid w:val="00A10207"/>
    <w:rsid w:val="00A2523E"/>
    <w:rsid w:val="00DA0BCB"/>
    <w:rsid w:val="00FA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4F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9F024F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F02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F024F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rsid w:val="009F024F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F02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024F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uiPriority w:val="99"/>
    <w:semiHidden/>
    <w:rsid w:val="009F024F"/>
    <w:rPr>
      <w:rFonts w:ascii="Calibri" w:eastAsia="Calibri" w:hAnsi="Calibri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024F"/>
    <w:rPr>
      <w:rFonts w:ascii="Calibri" w:eastAsia="Calibri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024F"/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9F024F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24F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24F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9F024F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024F"/>
    <w:pPr>
      <w:ind w:left="720"/>
      <w:contextualSpacing/>
    </w:pPr>
  </w:style>
  <w:style w:type="paragraph" w:styleId="NoSpacing">
    <w:name w:val="No Spacing"/>
    <w:uiPriority w:val="1"/>
    <w:qFormat/>
    <w:rsid w:val="009F024F"/>
    <w:pPr>
      <w:spacing w:after="0" w:line="240" w:lineRule="auto"/>
    </w:pPr>
    <w:rPr>
      <w:rFonts w:ascii="Arial Narrow" w:hAnsi="Arial Narrow"/>
      <w:sz w:val="32"/>
    </w:rPr>
  </w:style>
  <w:style w:type="table" w:styleId="TableGrid">
    <w:name w:val="Table Grid"/>
    <w:basedOn w:val="TableNormal"/>
    <w:uiPriority w:val="59"/>
    <w:rsid w:val="009F024F"/>
    <w:pPr>
      <w:spacing w:after="0" w:line="240" w:lineRule="auto"/>
    </w:pPr>
    <w:rPr>
      <w:rFonts w:ascii="Arial Narrow" w:hAnsi="Arial Narrow"/>
      <w:sz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4F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9F024F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F02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F024F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rsid w:val="009F024F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F02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024F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uiPriority w:val="99"/>
    <w:semiHidden/>
    <w:rsid w:val="009F024F"/>
    <w:rPr>
      <w:rFonts w:ascii="Calibri" w:eastAsia="Calibri" w:hAnsi="Calibri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024F"/>
    <w:rPr>
      <w:rFonts w:ascii="Calibri" w:eastAsia="Calibri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024F"/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9F024F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24F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24F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9F024F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024F"/>
    <w:pPr>
      <w:ind w:left="720"/>
      <w:contextualSpacing/>
    </w:pPr>
  </w:style>
  <w:style w:type="paragraph" w:styleId="NoSpacing">
    <w:name w:val="No Spacing"/>
    <w:uiPriority w:val="1"/>
    <w:qFormat/>
    <w:rsid w:val="009F024F"/>
    <w:pPr>
      <w:spacing w:after="0" w:line="240" w:lineRule="auto"/>
    </w:pPr>
    <w:rPr>
      <w:rFonts w:ascii="Arial Narrow" w:hAnsi="Arial Narrow"/>
      <w:sz w:val="32"/>
    </w:rPr>
  </w:style>
  <w:style w:type="table" w:styleId="TableGrid">
    <w:name w:val="Table Grid"/>
    <w:basedOn w:val="TableNormal"/>
    <w:uiPriority w:val="59"/>
    <w:rsid w:val="009F024F"/>
    <w:pPr>
      <w:spacing w:after="0" w:line="240" w:lineRule="auto"/>
    </w:pPr>
    <w:rPr>
      <w:rFonts w:ascii="Arial Narrow" w:hAnsi="Arial Narrow"/>
      <w:sz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54EB-3DA7-4285-BC9E-6ABA0DBB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CTV-Web 05</cp:lastModifiedBy>
  <cp:revision>2</cp:revision>
  <cp:lastPrinted>2014-03-06T16:23:00Z</cp:lastPrinted>
  <dcterms:created xsi:type="dcterms:W3CDTF">2014-03-06T17:54:00Z</dcterms:created>
  <dcterms:modified xsi:type="dcterms:W3CDTF">2014-03-06T17:54:00Z</dcterms:modified>
</cp:coreProperties>
</file>